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8CB" w:rsidRDefault="00317D32" w:rsidP="000068CB">
      <w:r>
        <w:t xml:space="preserve">       </w:t>
      </w:r>
      <w:r w:rsidR="00167A9D" w:rsidRPr="00167A9D">
        <w:rPr>
          <w:noProof/>
        </w:rPr>
        <w:drawing>
          <wp:inline distT="0" distB="0" distL="0" distR="0">
            <wp:extent cx="5940425" cy="8169910"/>
            <wp:effectExtent l="0" t="0" r="0" b="0"/>
            <wp:docPr id="1102963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0745FF">
        <w:t xml:space="preserve">                               </w:t>
      </w:r>
    </w:p>
    <w:p w:rsidR="00167A9D" w:rsidRDefault="00167A9D" w:rsidP="000068CB">
      <w:pPr>
        <w:rPr>
          <w:b/>
        </w:rPr>
      </w:pPr>
    </w:p>
    <w:p w:rsidR="005F3C97" w:rsidRDefault="005F3C97" w:rsidP="000068CB">
      <w:pPr>
        <w:rPr>
          <w:b/>
        </w:rPr>
      </w:pPr>
    </w:p>
    <w:p w:rsidR="000068CB" w:rsidRPr="001B6C60" w:rsidRDefault="000068CB" w:rsidP="000068CB">
      <w:pPr>
        <w:rPr>
          <w:b/>
        </w:rPr>
      </w:pPr>
      <w:r w:rsidRPr="001B6C60">
        <w:rPr>
          <w:b/>
        </w:rPr>
        <w:lastRenderedPageBreak/>
        <w:t>АНТИКОРРУПЦИОННАЯ</w:t>
      </w:r>
      <w:r w:rsidR="00A90579" w:rsidRPr="001B6C60">
        <w:rPr>
          <w:b/>
        </w:rPr>
        <w:t xml:space="preserve"> </w:t>
      </w:r>
      <w:r w:rsidRPr="001B6C60">
        <w:rPr>
          <w:b/>
        </w:rPr>
        <w:t xml:space="preserve"> ПОЛИТИКА</w:t>
      </w:r>
      <w:r w:rsidR="00EA28ED" w:rsidRPr="001B6C60">
        <w:rPr>
          <w:b/>
        </w:rPr>
        <w:t xml:space="preserve"> МУНИЦИПАЛЬНОГО КАЗЕННОГО ДОШКОЛЬНОГО ОБРАЗОВАТЕЛЬНОГ О</w:t>
      </w:r>
      <w:r w:rsidR="001B6C60">
        <w:rPr>
          <w:b/>
        </w:rPr>
        <w:t xml:space="preserve"> </w:t>
      </w:r>
      <w:r w:rsidR="00EA28ED" w:rsidRPr="001B6C60">
        <w:rPr>
          <w:b/>
        </w:rPr>
        <w:t xml:space="preserve"> УЧРЕЖДЕНИЯ  «ДЕТСКИЙ САД «РОДНИЧОК»</w:t>
      </w:r>
      <w:r w:rsidR="001B6C60">
        <w:rPr>
          <w:b/>
        </w:rPr>
        <w:t xml:space="preserve"> </w:t>
      </w:r>
      <w:r w:rsidR="00551E75">
        <w:rPr>
          <w:b/>
        </w:rPr>
        <w:t xml:space="preserve"> </w:t>
      </w:r>
      <w:r w:rsidR="001B6C60">
        <w:rPr>
          <w:b/>
        </w:rPr>
        <w:t>с</w:t>
      </w:r>
      <w:r w:rsidR="00551E75">
        <w:rPr>
          <w:b/>
        </w:rPr>
        <w:t xml:space="preserve"> </w:t>
      </w:r>
      <w:r w:rsidR="001B6C60">
        <w:rPr>
          <w:b/>
        </w:rPr>
        <w:t xml:space="preserve">.БОТЛИХ </w:t>
      </w:r>
      <w:r w:rsidR="00551E75">
        <w:rPr>
          <w:b/>
        </w:rPr>
        <w:t>А.</w:t>
      </w:r>
      <w:r w:rsidR="00EA28ED" w:rsidRPr="001B6C60">
        <w:rPr>
          <w:b/>
        </w:rPr>
        <w:t xml:space="preserve"> М.Р. «БОТЛИХСКИЙ РАЙОН»</w:t>
      </w:r>
    </w:p>
    <w:p w:rsidR="000068CB" w:rsidRDefault="00F83B1E" w:rsidP="000068CB">
      <w:r>
        <w:t xml:space="preserve">10.01.2022 </w:t>
      </w:r>
    </w:p>
    <w:p w:rsidR="000068CB" w:rsidRDefault="000068CB" w:rsidP="000068CB">
      <w:r>
        <w:t>Структура</w:t>
      </w:r>
      <w:r w:rsidR="00792C69">
        <w:t xml:space="preserve">  </w:t>
      </w:r>
      <w:r>
        <w:t xml:space="preserve"> Антикоррупционной политики  муниципального</w:t>
      </w:r>
      <w:r w:rsidR="00792C69">
        <w:t xml:space="preserve">  казенного </w:t>
      </w:r>
      <w:r>
        <w:t xml:space="preserve"> дошкольного образовательного учреждения</w:t>
      </w:r>
      <w:r w:rsidR="00792C69">
        <w:t xml:space="preserve">  «Детский сад  «Родничок»  с.Ботлих   М.Р. «Ботлихский район»</w:t>
      </w:r>
    </w:p>
    <w:p w:rsidR="000068CB" w:rsidRDefault="000068CB" w:rsidP="000068CB">
      <w:r>
        <w:t>Антикоррупционная</w:t>
      </w:r>
      <w:r w:rsidR="00792C69">
        <w:t xml:space="preserve"> </w:t>
      </w:r>
      <w:r>
        <w:t xml:space="preserve"> политика</w:t>
      </w:r>
      <w:r w:rsidR="00792C69">
        <w:t xml:space="preserve"> муниципального казенного дошкольного образовательного учреждения  «Детский сад «Родничок» с. Ботлих М.Р. «Ботлихский район»</w:t>
      </w:r>
    </w:p>
    <w:p w:rsidR="000068CB" w:rsidRDefault="000068CB" w:rsidP="000068CB">
      <w:r>
        <w:t>Положение о комиссии по</w:t>
      </w:r>
      <w:r w:rsidR="00792C69">
        <w:t xml:space="preserve"> противодействии коррупции (приложение  №1)</w:t>
      </w:r>
    </w:p>
    <w:p w:rsidR="000068CB" w:rsidRDefault="000068CB" w:rsidP="000068CB">
      <w:r>
        <w:t>Кодекс этики и служебного</w:t>
      </w:r>
      <w:r w:rsidR="00792C69">
        <w:t xml:space="preserve">  поведения работников  (приложение №2)</w:t>
      </w:r>
    </w:p>
    <w:p w:rsidR="000068CB" w:rsidRDefault="000068CB" w:rsidP="000068CB">
      <w:r>
        <w:t>Положение о конфликте</w:t>
      </w:r>
      <w:r w:rsidR="00792C69">
        <w:t xml:space="preserve"> интересов  ( </w:t>
      </w:r>
      <w:r w:rsidR="00DF16C9">
        <w:t>приложение   №3)</w:t>
      </w:r>
    </w:p>
    <w:p w:rsidR="000068CB" w:rsidRDefault="000068CB" w:rsidP="000068CB">
      <w:r>
        <w:t>Перечень</w:t>
      </w:r>
      <w:r w:rsidR="00DF16C9">
        <w:t xml:space="preserve"> должностей подверженных коррупционным рискам  (приложение №3.1),</w:t>
      </w:r>
    </w:p>
    <w:p w:rsidR="000068CB" w:rsidRDefault="000068CB" w:rsidP="000068CB">
      <w:r>
        <w:t>Типовые ситуации</w:t>
      </w:r>
      <w:r w:rsidR="00DF16C9">
        <w:t xml:space="preserve"> конфликта интересов  (приложение № 3.4),</w:t>
      </w:r>
    </w:p>
    <w:p w:rsidR="000068CB" w:rsidRDefault="000068CB" w:rsidP="000068CB">
      <w:r>
        <w:t>Регламент обмена подарками и</w:t>
      </w:r>
      <w:r w:rsidR="00DF16C9">
        <w:t xml:space="preserve"> знаками делового гостеприимства  (приложение № 4</w:t>
      </w:r>
    </w:p>
    <w:p w:rsidR="000068CB" w:rsidRDefault="00DF16C9" w:rsidP="000068CB">
      <w:r>
        <w:t xml:space="preserve">   Перечень коррупционно опасных функций  (приложение №3.2)</w:t>
      </w:r>
    </w:p>
    <w:p w:rsidR="000068CB" w:rsidRDefault="000068CB" w:rsidP="000068CB">
      <w:r>
        <w:t>Антикоррупционная оговорка</w:t>
      </w:r>
      <w:r w:rsidR="00DF16C9">
        <w:t xml:space="preserve"> (вариант)   (приложение №5)</w:t>
      </w:r>
    </w:p>
    <w:p w:rsidR="00DF16C9" w:rsidRDefault="00DF16C9" w:rsidP="000068CB">
      <w:r>
        <w:t>Декларация  о конфликте  интересов  (приложение (3.3).</w:t>
      </w:r>
    </w:p>
    <w:p w:rsidR="001B6C60" w:rsidRDefault="001B6C60" w:rsidP="000068CB"/>
    <w:p w:rsidR="001B6C60" w:rsidRDefault="001B6C60" w:rsidP="000068CB"/>
    <w:p w:rsidR="001B6C60" w:rsidRDefault="001B6C60" w:rsidP="000068CB"/>
    <w:p w:rsidR="001B6C60" w:rsidRDefault="001B6C60" w:rsidP="000068CB"/>
    <w:p w:rsidR="001B6C60" w:rsidRDefault="001B6C60" w:rsidP="000068CB"/>
    <w:p w:rsidR="001B6C60" w:rsidRDefault="001B6C60" w:rsidP="000068CB"/>
    <w:p w:rsidR="001B6C60" w:rsidRDefault="001B6C60" w:rsidP="000068CB"/>
    <w:p w:rsidR="001B6C60" w:rsidRDefault="001B6C60" w:rsidP="000068CB"/>
    <w:p w:rsidR="001B6C60" w:rsidRDefault="001B6C60" w:rsidP="000068CB"/>
    <w:p w:rsidR="001B6C60" w:rsidRDefault="001B6C60" w:rsidP="000068CB"/>
    <w:p w:rsidR="005F3C97" w:rsidRDefault="005F3C97" w:rsidP="000068CB"/>
    <w:p w:rsidR="00D65426" w:rsidRDefault="00D65426" w:rsidP="005F3C97">
      <w:pPr>
        <w:jc w:val="center"/>
      </w:pPr>
    </w:p>
    <w:p w:rsidR="001B6C60" w:rsidRDefault="00E87698" w:rsidP="005F3C97">
      <w:pPr>
        <w:jc w:val="center"/>
      </w:pPr>
      <w:r>
        <w:t>2</w:t>
      </w:r>
    </w:p>
    <w:p w:rsidR="001B6C60" w:rsidRDefault="00317D32" w:rsidP="00F14C3D">
      <w:pPr>
        <w:tabs>
          <w:tab w:val="left" w:pos="3195"/>
        </w:tabs>
      </w:pPr>
      <w:r>
        <w:lastRenderedPageBreak/>
        <w:tab/>
      </w:r>
    </w:p>
    <w:p w:rsidR="000068CB" w:rsidRPr="00D65426" w:rsidRDefault="00BE1EC0" w:rsidP="00D65426">
      <w:pPr>
        <w:tabs>
          <w:tab w:val="left" w:pos="3195"/>
        </w:tabs>
      </w:pPr>
      <w:r>
        <w:tab/>
      </w:r>
      <w:r w:rsidR="009719DF">
        <w:t xml:space="preserve">    </w:t>
      </w:r>
      <w:r w:rsidR="000068CB" w:rsidRPr="001B6C60">
        <w:rPr>
          <w:b/>
        </w:rPr>
        <w:t>Оглавление</w:t>
      </w:r>
    </w:p>
    <w:p w:rsidR="000068CB" w:rsidRDefault="000068CB" w:rsidP="000068CB">
      <w:r>
        <w:t>Титульный лист 1</w:t>
      </w:r>
    </w:p>
    <w:p w:rsidR="000068CB" w:rsidRDefault="000068CB" w:rsidP="000068CB">
      <w:r>
        <w:t>Структура</w:t>
      </w:r>
      <w:r w:rsidR="00EA28ED">
        <w:t xml:space="preserve">  </w:t>
      </w:r>
      <w:r>
        <w:t xml:space="preserve"> Антикоррупционной политики</w:t>
      </w:r>
      <w:r w:rsidR="00F262F9">
        <w:t xml:space="preserve"> -</w:t>
      </w:r>
      <w:r>
        <w:t xml:space="preserve"> 2</w:t>
      </w:r>
    </w:p>
    <w:p w:rsidR="000068CB" w:rsidRDefault="000068CB" w:rsidP="000068CB">
      <w:r>
        <w:t>Оглавление 3</w:t>
      </w:r>
    </w:p>
    <w:p w:rsidR="000068CB" w:rsidRDefault="000068CB" w:rsidP="000068CB">
      <w:r>
        <w:t>Лист изменений</w:t>
      </w:r>
      <w:r w:rsidR="003610CB">
        <w:t xml:space="preserve"> </w:t>
      </w:r>
      <w:r>
        <w:t xml:space="preserve"> 4</w:t>
      </w:r>
    </w:p>
    <w:p w:rsidR="000068CB" w:rsidRDefault="000068CB" w:rsidP="000068CB">
      <w:r>
        <w:t>Антикоррупционная</w:t>
      </w:r>
      <w:r w:rsidR="00F262F9">
        <w:t xml:space="preserve"> </w:t>
      </w:r>
      <w:r>
        <w:t xml:space="preserve">политика </w:t>
      </w:r>
      <w:r w:rsidR="00EC5E59">
        <w:t xml:space="preserve"> 5- 20</w:t>
      </w:r>
    </w:p>
    <w:p w:rsidR="000068CB" w:rsidRDefault="000068CB" w:rsidP="000068CB">
      <w:r>
        <w:t>Положение о комиссии по</w:t>
      </w:r>
      <w:r w:rsidR="00EC5E59">
        <w:t xml:space="preserve"> противодействию коррупции  21</w:t>
      </w:r>
      <w:r w:rsidR="00D96376">
        <w:t>-</w:t>
      </w:r>
      <w:r w:rsidR="00EC5E59">
        <w:t>24</w:t>
      </w:r>
    </w:p>
    <w:p w:rsidR="000068CB" w:rsidRDefault="000068CB" w:rsidP="000068CB">
      <w:r>
        <w:t xml:space="preserve">Кодекс </w:t>
      </w:r>
      <w:r w:rsidR="00F262F9">
        <w:t xml:space="preserve"> </w:t>
      </w:r>
      <w:r>
        <w:t>этики и служе</w:t>
      </w:r>
      <w:r w:rsidR="00B27769">
        <w:t xml:space="preserve">бного поведения работников  </w:t>
      </w:r>
      <w:r w:rsidR="00942C8F">
        <w:t>25</w:t>
      </w:r>
      <w:r w:rsidR="000C40F9">
        <w:t xml:space="preserve"> -31</w:t>
      </w:r>
    </w:p>
    <w:p w:rsidR="000068CB" w:rsidRDefault="000068CB" w:rsidP="000068CB">
      <w:r>
        <w:t>П</w:t>
      </w:r>
      <w:r w:rsidR="000C40F9">
        <w:t>оложение о конфликте интересов 32 -36</w:t>
      </w:r>
    </w:p>
    <w:p w:rsidR="000068CB" w:rsidRDefault="000068CB" w:rsidP="000068CB">
      <w:r>
        <w:t>Перечень должностей, подв</w:t>
      </w:r>
      <w:r w:rsidR="000C40F9">
        <w:t>е</w:t>
      </w:r>
      <w:r w:rsidR="00942C8F">
        <w:t>рженных коррупционным рискам  37</w:t>
      </w:r>
    </w:p>
    <w:p w:rsidR="000068CB" w:rsidRDefault="000068CB" w:rsidP="000068CB">
      <w:r>
        <w:t>Перечень</w:t>
      </w:r>
      <w:r w:rsidR="000C40F9">
        <w:t xml:space="preserve"> коррупционно опасных функций </w:t>
      </w:r>
      <w:r w:rsidR="00EC5E59">
        <w:t xml:space="preserve"> </w:t>
      </w:r>
      <w:r w:rsidR="000C40F9">
        <w:t>37 -</w:t>
      </w:r>
    </w:p>
    <w:p w:rsidR="000068CB" w:rsidRDefault="000068CB" w:rsidP="000068CB">
      <w:r>
        <w:t>Деклар</w:t>
      </w:r>
      <w:r w:rsidR="009719DF">
        <w:t xml:space="preserve">ация </w:t>
      </w:r>
      <w:r w:rsidR="00F262F9">
        <w:t xml:space="preserve"> о конфликте </w:t>
      </w:r>
      <w:r w:rsidR="003160BE">
        <w:t>интересов  38</w:t>
      </w:r>
      <w:r w:rsidR="00942C8F">
        <w:t xml:space="preserve"> -43</w:t>
      </w:r>
    </w:p>
    <w:p w:rsidR="000068CB" w:rsidRDefault="000068CB" w:rsidP="000068CB">
      <w:r>
        <w:t>Типовые си</w:t>
      </w:r>
      <w:r w:rsidR="00942C8F">
        <w:t>туации конфликта интересов  43-47</w:t>
      </w:r>
    </w:p>
    <w:p w:rsidR="000068CB" w:rsidRDefault="000068CB" w:rsidP="000068CB">
      <w:r>
        <w:t>Регламент обмена подарками и знаками делового</w:t>
      </w:r>
      <w:r w:rsidR="00900C7B">
        <w:t xml:space="preserve"> гостеприимства   48-52</w:t>
      </w:r>
    </w:p>
    <w:p w:rsidR="000068CB" w:rsidRDefault="00900C7B" w:rsidP="000068CB">
      <w:r>
        <w:t>Антикоррупционная</w:t>
      </w:r>
      <w:r w:rsidR="00F262F9">
        <w:t xml:space="preserve"> </w:t>
      </w:r>
      <w:r>
        <w:t xml:space="preserve"> оговорка 53-54</w:t>
      </w:r>
    </w:p>
    <w:p w:rsidR="001F4A21" w:rsidRDefault="001F4A21" w:rsidP="000068CB"/>
    <w:p w:rsidR="001F4A21" w:rsidRDefault="001F4A21" w:rsidP="000068CB"/>
    <w:p w:rsidR="001F4A21" w:rsidRDefault="001F4A21" w:rsidP="000068CB"/>
    <w:p w:rsidR="00E87698" w:rsidRDefault="00E87698" w:rsidP="000068CB"/>
    <w:p w:rsidR="00E87698" w:rsidRDefault="00E87698" w:rsidP="000068CB"/>
    <w:p w:rsidR="00E87698" w:rsidRDefault="00E87698" w:rsidP="000068CB"/>
    <w:p w:rsidR="00E87698" w:rsidRDefault="00E87698" w:rsidP="000068CB"/>
    <w:p w:rsidR="00E87698" w:rsidRDefault="00E87698" w:rsidP="000068CB"/>
    <w:p w:rsidR="00E87698" w:rsidRDefault="00E87698" w:rsidP="000068CB"/>
    <w:p w:rsidR="00E87698" w:rsidRDefault="00E87698" w:rsidP="000068CB"/>
    <w:p w:rsidR="00E87698" w:rsidRDefault="00E87698" w:rsidP="000068CB"/>
    <w:p w:rsidR="001F4A21" w:rsidRPr="00E87698" w:rsidRDefault="00E87698" w:rsidP="00E87698">
      <w:pPr>
        <w:jc w:val="center"/>
        <w:rPr>
          <w:b/>
          <w:bCs/>
        </w:rPr>
      </w:pPr>
      <w:r w:rsidRPr="00E87698">
        <w:rPr>
          <w:b/>
          <w:bCs/>
        </w:rPr>
        <w:t>3</w:t>
      </w:r>
    </w:p>
    <w:p w:rsidR="001F4A21" w:rsidRDefault="00D65426" w:rsidP="000068CB">
      <w:r w:rsidRPr="00D65426">
        <w:rPr>
          <w:noProof/>
        </w:rPr>
        <w:lastRenderedPageBreak/>
        <w:drawing>
          <wp:inline distT="0" distB="0" distL="0" distR="0">
            <wp:extent cx="5940425" cy="8169910"/>
            <wp:effectExtent l="0" t="0" r="0" b="0"/>
            <wp:docPr id="1572012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21" w:rsidRDefault="001F4A21" w:rsidP="000068CB"/>
    <w:p w:rsidR="001F4A21" w:rsidRPr="00E87698" w:rsidRDefault="00E87698" w:rsidP="00E87698">
      <w:pPr>
        <w:jc w:val="center"/>
        <w:rPr>
          <w:b/>
          <w:bCs/>
        </w:rPr>
      </w:pPr>
      <w:r w:rsidRPr="00E87698">
        <w:rPr>
          <w:b/>
          <w:bCs/>
        </w:rPr>
        <w:t>4</w:t>
      </w:r>
    </w:p>
    <w:p w:rsidR="001F4A21" w:rsidRDefault="001F4A21" w:rsidP="000068CB"/>
    <w:p w:rsidR="00D65426" w:rsidRPr="00D65426" w:rsidRDefault="00F83B1E" w:rsidP="000068CB">
      <w:pPr>
        <w:rPr>
          <w:b/>
          <w:sz w:val="20"/>
          <w:szCs w:val="20"/>
        </w:rPr>
      </w:pPr>
      <w:r w:rsidRPr="00D65426">
        <w:rPr>
          <w:b/>
          <w:sz w:val="20"/>
          <w:szCs w:val="20"/>
        </w:rPr>
        <w:lastRenderedPageBreak/>
        <w:t>АНТИКОРРУПЦИОННАЯ  ПОЛИТИКА   МУНИЦИПАЛЬНОГО  КАЗЕННОГО  ДОШКОЛЬНОГО  ОБРАЗОВАТЕЛЬНОГО УЧРЕЖДЕНИЯ «ДЕТСКИЙ САД «РОДНИЧОК» С.БОТЛИХ</w:t>
      </w:r>
      <w:r w:rsidR="00F262F9" w:rsidRPr="00D65426">
        <w:rPr>
          <w:b/>
          <w:sz w:val="20"/>
          <w:szCs w:val="20"/>
        </w:rPr>
        <w:t xml:space="preserve">  </w:t>
      </w:r>
      <w:r w:rsidRPr="00D65426">
        <w:rPr>
          <w:b/>
          <w:sz w:val="20"/>
          <w:szCs w:val="20"/>
        </w:rPr>
        <w:t>АМР «БОТЛИХСКИЙ РАЙОН</w:t>
      </w:r>
      <w:r w:rsidR="007146C9" w:rsidRPr="00D65426">
        <w:rPr>
          <w:b/>
          <w:sz w:val="20"/>
          <w:szCs w:val="20"/>
        </w:rPr>
        <w:t>»</w:t>
      </w:r>
      <w:r w:rsidR="00D65426" w:rsidRPr="00D65426">
        <w:rPr>
          <w:b/>
          <w:sz w:val="20"/>
          <w:szCs w:val="20"/>
        </w:rPr>
        <w:t xml:space="preserve">  </w:t>
      </w:r>
    </w:p>
    <w:p w:rsidR="00D65426" w:rsidRDefault="000068CB" w:rsidP="000068CB">
      <w:pPr>
        <w:rPr>
          <w:b/>
        </w:rPr>
      </w:pPr>
      <w:r>
        <w:t>1. Понятие, цели и задачи антикоррупционной политики</w:t>
      </w:r>
      <w:r w:rsidR="00D65426">
        <w:rPr>
          <w:b/>
        </w:rPr>
        <w:t xml:space="preserve">    </w:t>
      </w:r>
    </w:p>
    <w:p w:rsidR="000068CB" w:rsidRPr="00D65426" w:rsidRDefault="00D65426" w:rsidP="000068CB">
      <w:pPr>
        <w:rPr>
          <w:b/>
        </w:rPr>
      </w:pPr>
      <w:r>
        <w:rPr>
          <w:b/>
        </w:rPr>
        <w:t xml:space="preserve">  </w:t>
      </w:r>
      <w:r w:rsidR="000068CB">
        <w:t>1.1.Антикоррупционная политика разработана в соответствии с:</w:t>
      </w:r>
    </w:p>
    <w:p w:rsidR="00317D32" w:rsidRDefault="000068CB" w:rsidP="001F4A21">
      <w:r>
        <w:t>-Федеральным законом от 25.12.2008 года № 273-ФЗ в редакции от 26.05.2021 года «О</w:t>
      </w:r>
      <w:r w:rsidR="004952BA">
        <w:t xml:space="preserve">        </w:t>
      </w:r>
      <w:r w:rsidR="001F4A21">
        <w:t xml:space="preserve">                          </w:t>
      </w:r>
    </w:p>
    <w:p w:rsidR="000068CB" w:rsidRDefault="000068CB" w:rsidP="000068CB">
      <w:r>
        <w:t>противодействии коррупции»;</w:t>
      </w:r>
    </w:p>
    <w:p w:rsidR="000068CB" w:rsidRDefault="000068CB" w:rsidP="000068CB">
      <w:r>
        <w:t>-письмом Министерства труда и социальной защиты РФ «Меры по предупреждению</w:t>
      </w:r>
    </w:p>
    <w:p w:rsidR="000068CB" w:rsidRDefault="000068CB" w:rsidP="000068CB">
      <w:r>
        <w:t>коррупции в организациях»;</w:t>
      </w:r>
    </w:p>
    <w:p w:rsidR="000068CB" w:rsidRDefault="000068CB" w:rsidP="000068CB">
      <w:r>
        <w:t>-рекомендациями по порядку проведения оценки коррупционных рисков в организациях,</w:t>
      </w:r>
    </w:p>
    <w:p w:rsidR="000068CB" w:rsidRDefault="000068CB" w:rsidP="000068CB">
      <w:r>
        <w:t>утвержденных Министерством труда и социальной защиты РФ.</w:t>
      </w:r>
    </w:p>
    <w:p w:rsidR="000068CB" w:rsidRDefault="000068CB" w:rsidP="000068CB">
      <w:r>
        <w:t>1.2.Антикоррупционная политика представляет собой комплекс взаимосвязанных</w:t>
      </w:r>
    </w:p>
    <w:p w:rsidR="000068CB" w:rsidRDefault="000068CB" w:rsidP="000068CB">
      <w:r>
        <w:t>принципов, процедур и конкретных мероприятий, направленных на профилактику и</w:t>
      </w:r>
    </w:p>
    <w:p w:rsidR="000068CB" w:rsidRDefault="000068CB" w:rsidP="000068CB">
      <w:r>
        <w:t>пресечение коррупционных правонарушений в деятельности муниципального</w:t>
      </w:r>
      <w:r w:rsidR="005304AD">
        <w:t xml:space="preserve"> казенного </w:t>
      </w:r>
    </w:p>
    <w:p w:rsidR="000068CB" w:rsidRDefault="000068CB" w:rsidP="000068CB">
      <w:r>
        <w:t>дошкольного образовательно</w:t>
      </w:r>
      <w:r w:rsidR="005304AD">
        <w:t>го учреждения «Детский сад  «Родничок»</w:t>
      </w:r>
      <w:r>
        <w:t xml:space="preserve"> )</w:t>
      </w:r>
      <w:r w:rsidR="005304AD">
        <w:t xml:space="preserve"> с. Ботлих</w:t>
      </w:r>
      <w:r>
        <w:t>.</w:t>
      </w:r>
    </w:p>
    <w:p w:rsidR="000068CB" w:rsidRDefault="000068CB" w:rsidP="000068CB">
      <w:r>
        <w:t>1.3.Антикоррупционная политика ДОУ представляет собой комплекс взаимосвязанных</w:t>
      </w:r>
    </w:p>
    <w:p w:rsidR="000068CB" w:rsidRDefault="000068CB" w:rsidP="000068CB">
      <w:r>
        <w:t>принципов, процедур и конкретных мероприятий, направленных на предупреждение</w:t>
      </w:r>
    </w:p>
    <w:p w:rsidR="000068CB" w:rsidRDefault="000068CB" w:rsidP="000068CB">
      <w:r>
        <w:t>коррупции.</w:t>
      </w:r>
    </w:p>
    <w:p w:rsidR="000068CB" w:rsidRDefault="000068CB" w:rsidP="000068CB">
      <w:r>
        <w:t>1.4.Целью Антикоррупционной политики является формирование единого подхода к</w:t>
      </w:r>
    </w:p>
    <w:p w:rsidR="000068CB" w:rsidRDefault="000068CB" w:rsidP="000068CB">
      <w:r>
        <w:t>организации работы по предупреждению коррупции.</w:t>
      </w:r>
    </w:p>
    <w:p w:rsidR="000068CB" w:rsidRDefault="000068CB" w:rsidP="000068CB">
      <w:r>
        <w:t>1.5.Задачами Антикоррупционной политики являются:</w:t>
      </w:r>
    </w:p>
    <w:p w:rsidR="000068CB" w:rsidRDefault="000068CB" w:rsidP="000068CB">
      <w:r>
        <w:t>-информирование работников ДОУ о нормативно-правовом обеспечении работы по</w:t>
      </w:r>
    </w:p>
    <w:p w:rsidR="002933F2" w:rsidRDefault="000068CB" w:rsidP="00DF2433">
      <w:r>
        <w:t>предупреждению коррупции и ответственности за совершение коррупционных</w:t>
      </w:r>
      <w:r w:rsidR="00BE1EC0">
        <w:tab/>
        <w:t xml:space="preserve">           </w:t>
      </w:r>
    </w:p>
    <w:p w:rsidR="000068CB" w:rsidRDefault="000068CB" w:rsidP="000068CB">
      <w:r>
        <w:t>правонарушений;</w:t>
      </w:r>
    </w:p>
    <w:p w:rsidR="000068CB" w:rsidRDefault="000068CB" w:rsidP="000068CB">
      <w:r>
        <w:t>-определение основных принципов работы по предупреждению коррупции в ДОУ;</w:t>
      </w:r>
    </w:p>
    <w:p w:rsidR="000068CB" w:rsidRDefault="000068CB" w:rsidP="000068CB">
      <w:r>
        <w:t>-методическое обеспечение разработки и реализации мер, направленных на профилактику</w:t>
      </w:r>
    </w:p>
    <w:p w:rsidR="000068CB" w:rsidRDefault="000068CB" w:rsidP="000068CB">
      <w:r>
        <w:t>и противодействие коррупции в ДОУ;</w:t>
      </w:r>
    </w:p>
    <w:p w:rsidR="000068CB" w:rsidRDefault="000068CB" w:rsidP="000068CB">
      <w:r>
        <w:t>-определение должностных лиц ДОУ, ответственных за реализацию Антикоррупционной</w:t>
      </w:r>
    </w:p>
    <w:p w:rsidR="00E87698" w:rsidRDefault="00E87698" w:rsidP="000068CB"/>
    <w:p w:rsidR="00E87698" w:rsidRPr="00E87698" w:rsidRDefault="00E87698" w:rsidP="00E87698">
      <w:pPr>
        <w:jc w:val="center"/>
        <w:rPr>
          <w:b/>
          <w:bCs/>
        </w:rPr>
      </w:pPr>
      <w:r w:rsidRPr="00E87698">
        <w:rPr>
          <w:b/>
          <w:bCs/>
        </w:rPr>
        <w:t>5</w:t>
      </w:r>
    </w:p>
    <w:p w:rsidR="000068CB" w:rsidRDefault="00715213" w:rsidP="000068CB">
      <w:r>
        <w:lastRenderedPageBreak/>
        <w:t xml:space="preserve"> </w:t>
      </w:r>
      <w:r w:rsidR="000068CB">
        <w:t>политики;</w:t>
      </w:r>
    </w:p>
    <w:p w:rsidR="000068CB" w:rsidRDefault="000068CB" w:rsidP="000068CB">
      <w:r>
        <w:t>-закрепление ответственности работников ДОУ за несоблюдение требований</w:t>
      </w:r>
    </w:p>
    <w:p w:rsidR="000068CB" w:rsidRDefault="003610CB" w:rsidP="000068CB">
      <w:r>
        <w:t>А</w:t>
      </w:r>
      <w:r w:rsidR="000068CB">
        <w:t>нтикоррупционной политики.</w:t>
      </w:r>
    </w:p>
    <w:p w:rsidR="000068CB" w:rsidRDefault="000068CB" w:rsidP="000068CB">
      <w:r>
        <w:t>2.Термины и определения</w:t>
      </w:r>
    </w:p>
    <w:p w:rsidR="000068CB" w:rsidRDefault="000068CB" w:rsidP="000068CB">
      <w:r>
        <w:t>2.1.В целях настоящей Антикоррупционной политики применяются следующие термины</w:t>
      </w:r>
    </w:p>
    <w:p w:rsidR="004952BA" w:rsidRDefault="000068CB" w:rsidP="002933F2">
      <w:r>
        <w:t>и определения:</w:t>
      </w:r>
    </w:p>
    <w:p w:rsidR="000068CB" w:rsidRDefault="000068CB" w:rsidP="000068CB">
      <w:r>
        <w:t>Антикоррупционная политика – утвержденный в установленном порядке документ,</w:t>
      </w:r>
    </w:p>
    <w:p w:rsidR="000068CB" w:rsidRDefault="000068CB" w:rsidP="000068CB">
      <w:r>
        <w:t>определяющий комплекс взаимосвязанных принципов, процедур и конкретных</w:t>
      </w:r>
    </w:p>
    <w:p w:rsidR="000068CB" w:rsidRDefault="004B4F31" w:rsidP="000068CB">
      <w:r w:rsidRPr="004B4F31">
        <w:t>https://dag-det-ro.tvoysadik.ru/</w:t>
      </w:r>
      <w:r w:rsidR="000068CB">
        <w:t>мероприятий, направленных на предупреждение коррупции в деятельности ДОУ.</w:t>
      </w:r>
    </w:p>
    <w:p w:rsidR="000068CB" w:rsidRDefault="000068CB" w:rsidP="000068CB">
      <w:r>
        <w:t>Аффилированные лица - физические и юридические лица, способные оказывать влияние</w:t>
      </w:r>
    </w:p>
    <w:p w:rsidR="000068CB" w:rsidRDefault="000068CB" w:rsidP="000068CB">
      <w:r>
        <w:t>на деятельность юридических и (или) физических лиц, осуществляющих</w:t>
      </w:r>
    </w:p>
    <w:p w:rsidR="000068CB" w:rsidRDefault="000068CB" w:rsidP="000068CB">
      <w:r>
        <w:t>предпринимательскую деятельность.</w:t>
      </w:r>
    </w:p>
    <w:p w:rsidR="000068CB" w:rsidRDefault="000068CB" w:rsidP="000068CB">
      <w:r>
        <w:t>Взятка – получение должностным лицом, иностранным должностным лицом либо лицом</w:t>
      </w:r>
    </w:p>
    <w:p w:rsidR="000068CB" w:rsidRDefault="000068CB" w:rsidP="000068CB">
      <w:r>
        <w:t>публичной международной организации лично или через посредника денег, ценных</w:t>
      </w:r>
    </w:p>
    <w:p w:rsidR="000068CB" w:rsidRDefault="000068CB" w:rsidP="000068CB">
      <w:r>
        <w:t>бумаг, иного имущества либо в виде незаконных оказания ему услуг имущественного</w:t>
      </w:r>
    </w:p>
    <w:p w:rsidR="000068CB" w:rsidRDefault="000068CB" w:rsidP="000068CB">
      <w:r>
        <w:t>характера, предоставления иных имущественных прав (в том числе когда взятка по</w:t>
      </w:r>
    </w:p>
    <w:p w:rsidR="000068CB" w:rsidRDefault="000068CB" w:rsidP="000068CB">
      <w:r>
        <w:t>указанию должностного лица передается иному физическому или юридическому лицу) за</w:t>
      </w:r>
    </w:p>
    <w:p w:rsidR="000068CB" w:rsidRDefault="000068CB" w:rsidP="000068CB">
      <w:r>
        <w:t>совершение действий (бездействие) в пользу взяткодателя или представляемых им лиц,</w:t>
      </w:r>
    </w:p>
    <w:p w:rsidR="000068CB" w:rsidRDefault="000068CB" w:rsidP="000068CB">
      <w:r>
        <w:t>если указанные действия (бездействие) входят в служебные полномочия должностного</w:t>
      </w:r>
    </w:p>
    <w:p w:rsidR="000068CB" w:rsidRDefault="000068CB" w:rsidP="000068CB">
      <w:r>
        <w:t>лица либо если оно в силу должностного положения может способствовать указанным</w:t>
      </w:r>
    </w:p>
    <w:p w:rsidR="000068CB" w:rsidRDefault="000068CB" w:rsidP="000068CB">
      <w:r>
        <w:t>действиям (бездействию), а равно за общее покровительство или попустительство по</w:t>
      </w:r>
    </w:p>
    <w:p w:rsidR="000068CB" w:rsidRDefault="000068CB" w:rsidP="000068CB">
      <w:r>
        <w:t>службе.</w:t>
      </w:r>
    </w:p>
    <w:p w:rsidR="002933F2" w:rsidRDefault="003610CB" w:rsidP="00DF2433">
      <w:r>
        <w:t>Заведующий организации – юридическое лицо</w:t>
      </w:r>
      <w:r w:rsidR="000068CB">
        <w:t>, которое в соответствии с Трудовым</w:t>
      </w:r>
    </w:p>
    <w:p w:rsidR="000068CB" w:rsidRDefault="000068CB" w:rsidP="000068CB">
      <w:r>
        <w:t>кодексом Российской Федерации, другими федеральными законами и иными</w:t>
      </w:r>
    </w:p>
    <w:p w:rsidR="000068CB" w:rsidRDefault="000068CB" w:rsidP="000068CB">
      <w:r>
        <w:t>нормативными правовыми актами Российской Федерации, законами и иными</w:t>
      </w:r>
    </w:p>
    <w:p w:rsidR="000068CB" w:rsidRDefault="000068CB" w:rsidP="000068CB">
      <w:r>
        <w:t>нормативными правов</w:t>
      </w:r>
      <w:r w:rsidR="005304AD">
        <w:t>ыми актами  Р.Дагестан</w:t>
      </w:r>
      <w:r>
        <w:t>, нормативными правовыми</w:t>
      </w:r>
    </w:p>
    <w:p w:rsidR="000068CB" w:rsidRDefault="000068CB" w:rsidP="000068CB">
      <w:r>
        <w:t>актами органов местного самоуправления, учредительными документами ДОУ и</w:t>
      </w:r>
    </w:p>
    <w:p w:rsidR="00E87698" w:rsidRPr="00E87698" w:rsidRDefault="00E87698" w:rsidP="00E87698">
      <w:pPr>
        <w:jc w:val="center"/>
        <w:rPr>
          <w:b/>
          <w:bCs/>
        </w:rPr>
      </w:pPr>
      <w:r w:rsidRPr="00E87698">
        <w:rPr>
          <w:b/>
          <w:bCs/>
        </w:rPr>
        <w:t>6</w:t>
      </w:r>
    </w:p>
    <w:p w:rsidR="00E87698" w:rsidRDefault="000068CB" w:rsidP="000068CB">
      <w:r>
        <w:lastRenderedPageBreak/>
        <w:t>локальными нормативными актами осуществляет руководство ДОУ, в том числе</w:t>
      </w:r>
    </w:p>
    <w:p w:rsidR="000068CB" w:rsidRDefault="000068CB" w:rsidP="000068CB">
      <w:r>
        <w:t>выполняет функции ее единоличного исполнительного органа. Закон о противодействии</w:t>
      </w:r>
    </w:p>
    <w:p w:rsidR="000068CB" w:rsidRDefault="000068CB" w:rsidP="000068CB">
      <w:r>
        <w:t>коррупции – Федеральный закон от 25.12.2008 года № 273- ФЗ «О противодействии</w:t>
      </w:r>
    </w:p>
    <w:p w:rsidR="000068CB" w:rsidRDefault="000068CB" w:rsidP="000068CB">
      <w:r>
        <w:t>коррупции» Законодательство о противодействии коррупции – Федеральный закон от</w:t>
      </w:r>
    </w:p>
    <w:p w:rsidR="000068CB" w:rsidRDefault="000068CB" w:rsidP="000068CB">
      <w:r>
        <w:t>25.12.2008 года № 273-ФЗ «О противодействии коррупции», другие федеральные законы,</w:t>
      </w:r>
    </w:p>
    <w:p w:rsidR="000068CB" w:rsidRDefault="000068CB" w:rsidP="000068CB">
      <w:r>
        <w:t>нормативные правовые акты Президента Российской Федерации, нормативные правовые</w:t>
      </w:r>
    </w:p>
    <w:p w:rsidR="00AA34A6" w:rsidRDefault="000068CB" w:rsidP="000068CB">
      <w:r>
        <w:t>акты Правительства Российской Федерации, нормативные правовые акты иных</w:t>
      </w:r>
      <w:r w:rsidR="00AA34A6">
        <w:t xml:space="preserve">                            </w:t>
      </w:r>
      <w:r w:rsidR="002933F2">
        <w:t xml:space="preserve">                   </w:t>
      </w:r>
    </w:p>
    <w:p w:rsidR="000068CB" w:rsidRDefault="000068CB" w:rsidP="000068CB">
      <w:r>
        <w:t>федеральных органов государственной власти, нормативные правовые акты органов</w:t>
      </w:r>
    </w:p>
    <w:p w:rsidR="000068CB" w:rsidRDefault="000068CB" w:rsidP="000068CB">
      <w:r>
        <w:t>государствен</w:t>
      </w:r>
      <w:r w:rsidR="005304AD">
        <w:t xml:space="preserve">ной власти  Республики Дагестан </w:t>
      </w:r>
      <w:r>
        <w:t xml:space="preserve"> и муниципальные правовые акты.</w:t>
      </w:r>
    </w:p>
    <w:p w:rsidR="000068CB" w:rsidRDefault="000068CB" w:rsidP="000068CB">
      <w:r>
        <w:t>Комиссия - комиссия по противодействию коррупции.</w:t>
      </w:r>
    </w:p>
    <w:p w:rsidR="000068CB" w:rsidRDefault="000068CB" w:rsidP="000068CB">
      <w:r>
        <w:t>Коммерческий подкуп – незаконная передача лицу, выполняющему управленческие</w:t>
      </w:r>
    </w:p>
    <w:p w:rsidR="000068CB" w:rsidRDefault="000068CB" w:rsidP="000068CB">
      <w:r>
        <w:t>функции в коммерческой или иной организации, денег, ценных бумаг, иного имущества, а</w:t>
      </w:r>
    </w:p>
    <w:p w:rsidR="000068CB" w:rsidRDefault="000068CB" w:rsidP="000068CB">
      <w:r>
        <w:t>также незаконные оказание ему услуг имущественного характера, предоставление иных</w:t>
      </w:r>
    </w:p>
    <w:p w:rsidR="000068CB" w:rsidRDefault="000068CB" w:rsidP="000068CB">
      <w:r>
        <w:t>имущественных прав (в том числе когда по указанию такого лица имущество передается,</w:t>
      </w:r>
    </w:p>
    <w:p w:rsidR="000068CB" w:rsidRDefault="000068CB" w:rsidP="000068CB">
      <w:r>
        <w:t>или услуги имущественного характера оказываются, или имущественные права</w:t>
      </w:r>
    </w:p>
    <w:p w:rsidR="000068CB" w:rsidRDefault="000068CB" w:rsidP="000068CB">
      <w:r>
        <w:t>предоставляются иному физическому или юридическому лицу) за совершение действий</w:t>
      </w:r>
    </w:p>
    <w:p w:rsidR="000068CB" w:rsidRDefault="000068CB" w:rsidP="000068CB">
      <w:r>
        <w:t>(бездействие) в интересах дающего или иных лиц, если указанные действия (бездействие)</w:t>
      </w:r>
    </w:p>
    <w:p w:rsidR="000068CB" w:rsidRDefault="000068CB" w:rsidP="000068CB">
      <w:r>
        <w:t>входят в служебные полномочия такого лица, либо если оно в силу своего служебного</w:t>
      </w:r>
    </w:p>
    <w:p w:rsidR="000068CB" w:rsidRDefault="000068CB" w:rsidP="000068CB">
      <w:r>
        <w:t>положения может способствовать указанным действиям (бездействию).</w:t>
      </w:r>
    </w:p>
    <w:p w:rsidR="000068CB" w:rsidRDefault="000068CB" w:rsidP="000068CB">
      <w:r>
        <w:t>Конфликт интересов – ситуация, при которой личная заинтересованность (прямая или</w:t>
      </w:r>
    </w:p>
    <w:p w:rsidR="000068CB" w:rsidRDefault="000068CB" w:rsidP="000068CB">
      <w:r>
        <w:t>косвенная) лица, замещающего должность, замещение которой предусматривает</w:t>
      </w:r>
    </w:p>
    <w:p w:rsidR="000068CB" w:rsidRDefault="000068CB" w:rsidP="000068CB">
      <w:r>
        <w:t>обязанность принимать меры по предотвращению и урегулированию конфликта</w:t>
      </w:r>
    </w:p>
    <w:p w:rsidR="000068CB" w:rsidRDefault="000068CB" w:rsidP="000068CB">
      <w:r>
        <w:t>интересов, влияет или может повлиять на надлежащее, объективное и беспристрастное</w:t>
      </w:r>
    </w:p>
    <w:p w:rsidR="002933F2" w:rsidRDefault="000068CB" w:rsidP="00DF2433">
      <w:r>
        <w:t>исполнение им должностных (служебных) обязанностей (осуществление полномочий).</w:t>
      </w:r>
      <w:r w:rsidR="00BE1EC0">
        <w:tab/>
      </w:r>
    </w:p>
    <w:p w:rsidR="000068CB" w:rsidRDefault="000068CB" w:rsidP="000068CB">
      <w:r>
        <w:t>Контрагент – любое российское или иностранное юридическое или физическое лицо,</w:t>
      </w:r>
      <w:r w:rsidR="00F262F9">
        <w:t xml:space="preserve"> </w:t>
      </w:r>
      <w:r>
        <w:t xml:space="preserve"> с</w:t>
      </w:r>
    </w:p>
    <w:p w:rsidR="000068CB" w:rsidRDefault="000068CB" w:rsidP="000068CB">
      <w:r>
        <w:t>которым организация вступает в договорные отношения, за исключением трудовых</w:t>
      </w:r>
    </w:p>
    <w:p w:rsidR="000068CB" w:rsidRDefault="000068CB" w:rsidP="000068CB">
      <w:r>
        <w:t>отношений.</w:t>
      </w:r>
    </w:p>
    <w:p w:rsidR="000068CB" w:rsidRDefault="000068CB" w:rsidP="000068CB">
      <w:r>
        <w:t>Коррупция – злоупотребление служебным положением, дача взятки, получение взятки,</w:t>
      </w:r>
    </w:p>
    <w:p w:rsidR="00E87698" w:rsidRPr="00E87698" w:rsidRDefault="00E87698" w:rsidP="00E87698">
      <w:pPr>
        <w:jc w:val="center"/>
        <w:rPr>
          <w:b/>
          <w:bCs/>
        </w:rPr>
      </w:pPr>
      <w:r w:rsidRPr="00E87698">
        <w:rPr>
          <w:b/>
          <w:bCs/>
        </w:rPr>
        <w:t>7</w:t>
      </w:r>
    </w:p>
    <w:p w:rsidR="000068CB" w:rsidRDefault="000068CB" w:rsidP="000068CB">
      <w:r>
        <w:lastRenderedPageBreak/>
        <w:t>злоупотребление полномочиями, коммерческий подкуп либо иное незаконное</w:t>
      </w:r>
    </w:p>
    <w:p w:rsidR="000068CB" w:rsidRDefault="000068CB" w:rsidP="000068CB">
      <w:r>
        <w:t>использование физическим лицом своего должностного положения вопреки законным</w:t>
      </w:r>
    </w:p>
    <w:p w:rsidR="000068CB" w:rsidRDefault="000068CB" w:rsidP="000068CB">
      <w:r>
        <w:t>интересам общества и государства в целях получения выгоды в виде денег, ценностей,</w:t>
      </w:r>
    </w:p>
    <w:p w:rsidR="000068CB" w:rsidRDefault="000068CB" w:rsidP="000068CB">
      <w:r>
        <w:t>иного имущества или услуг имущественного характера, иных имущественных прав для</w:t>
      </w:r>
    </w:p>
    <w:p w:rsidR="000068CB" w:rsidRDefault="000068CB" w:rsidP="000068CB">
      <w:r>
        <w:t>себя или для третьих лиц либо незаконное предоставление такой выгоды указанному лицу</w:t>
      </w:r>
    </w:p>
    <w:p w:rsidR="000068CB" w:rsidRDefault="000068CB" w:rsidP="000068CB">
      <w:r>
        <w:t>другими физическими лицами. Коррупцией также является совершение перечисленных</w:t>
      </w:r>
    </w:p>
    <w:p w:rsidR="00AA34A6" w:rsidRDefault="000068CB" w:rsidP="002933F2">
      <w:r>
        <w:t>деяний от имени или в интересах юридического лица.</w:t>
      </w:r>
    </w:p>
    <w:p w:rsidR="000068CB" w:rsidRDefault="000068CB" w:rsidP="000068CB">
      <w:r>
        <w:t>Личная заинтересованность работника (представителя организации) – возможность</w:t>
      </w:r>
    </w:p>
    <w:p w:rsidR="000068CB" w:rsidRDefault="000068CB" w:rsidP="000068CB">
      <w:r>
        <w:t>получения доходов в виде денег, иного имущества, в том числе имущественных прав,</w:t>
      </w:r>
    </w:p>
    <w:p w:rsidR="000068CB" w:rsidRDefault="000068CB" w:rsidP="000068CB">
      <w:r>
        <w:t>услуг имущественного характера, результатов выполненных работ или каких-либо выгод</w:t>
      </w:r>
    </w:p>
    <w:p w:rsidR="000068CB" w:rsidRDefault="000068CB" w:rsidP="000068CB">
      <w:r>
        <w:t>(преимуществ) работником (представителем организации) и (или) состоящими с ним в</w:t>
      </w:r>
    </w:p>
    <w:p w:rsidR="000068CB" w:rsidRDefault="000068CB" w:rsidP="000068CB">
      <w:r>
        <w:t>близком родстве или свойстве лицами (родителями, супругами, детьми, братьями,</w:t>
      </w:r>
    </w:p>
    <w:p w:rsidR="000068CB" w:rsidRDefault="000068CB" w:rsidP="000068CB">
      <w:r>
        <w:t>сестрами, а также братьями, сестрами, родителями, детьми супругов и супругами детей),</w:t>
      </w:r>
    </w:p>
    <w:p w:rsidR="000068CB" w:rsidRDefault="000068CB" w:rsidP="000068CB">
      <w:r>
        <w:t>гражданами или организациями, с которыми работник (представитель организации) и</w:t>
      </w:r>
    </w:p>
    <w:p w:rsidR="000068CB" w:rsidRDefault="000068CB" w:rsidP="000068CB">
      <w:r>
        <w:t>(или) лица, состоящие с ним в близком родстве или свойстве, связаны имущественными,</w:t>
      </w:r>
    </w:p>
    <w:p w:rsidR="000068CB" w:rsidRDefault="000068CB" w:rsidP="000068CB">
      <w:r>
        <w:t>корпоративными или иными близкими отношениями.</w:t>
      </w:r>
    </w:p>
    <w:p w:rsidR="000068CB" w:rsidRDefault="000068CB" w:rsidP="000068CB">
      <w:r>
        <w:t>Организация – муниципальное</w:t>
      </w:r>
      <w:r w:rsidR="005304AD">
        <w:t xml:space="preserve"> казенное </w:t>
      </w:r>
      <w:r>
        <w:t xml:space="preserve"> дошкольное образовательное учреждение «Детский сад</w:t>
      </w:r>
    </w:p>
    <w:p w:rsidR="000068CB" w:rsidRDefault="005304AD" w:rsidP="000068CB">
      <w:r>
        <w:t>«Родничок</w:t>
      </w:r>
      <w:r w:rsidR="000068CB">
        <w:t>»</w:t>
      </w:r>
      <w:r>
        <w:t xml:space="preserve"> с.Ботлих М.Р. «Ботлихский район»</w:t>
      </w:r>
      <w:r w:rsidR="000068CB">
        <w:t xml:space="preserve"> (далее по тексту – ДОУ).</w:t>
      </w:r>
    </w:p>
    <w:p w:rsidR="000068CB" w:rsidRDefault="000068CB" w:rsidP="000068CB">
      <w:r>
        <w:t>Официальный сайт – сайт ДОУ в информационно-телекоммуникационной сети</w:t>
      </w:r>
    </w:p>
    <w:p w:rsidR="000068CB" w:rsidRDefault="000068CB" w:rsidP="000068CB">
      <w:r>
        <w:t>«Интернет», содержащий информацию о деятельности ДОУ, электронный адрес которого</w:t>
      </w:r>
    </w:p>
    <w:p w:rsidR="000068CB" w:rsidRDefault="000068CB" w:rsidP="000068CB">
      <w:r>
        <w:t>включает доменное имя, права на которое принадлежат ДОУ.</w:t>
      </w:r>
    </w:p>
    <w:p w:rsidR="000068CB" w:rsidRDefault="000068CB" w:rsidP="000068CB">
      <w:r>
        <w:t>План противодействия коррупции – ежегодно утверждаемый заведующим ДОУ</w:t>
      </w:r>
    </w:p>
    <w:p w:rsidR="000068CB" w:rsidRDefault="000068CB" w:rsidP="000068CB">
      <w:r>
        <w:t>документ, устанавливающий перечень намечаемых к выполнению мероприятий, их</w:t>
      </w:r>
    </w:p>
    <w:p w:rsidR="002933F2" w:rsidRDefault="000068CB" w:rsidP="00DF2433">
      <w:r>
        <w:t>последовательность, сроки реализации, ответственных исполнителей и ожидаемые</w:t>
      </w:r>
      <w:r w:rsidR="00BE1EC0">
        <w:tab/>
      </w:r>
    </w:p>
    <w:p w:rsidR="000068CB" w:rsidRDefault="000068CB" w:rsidP="000068CB">
      <w:r>
        <w:t>результаты, разработанный на основе типового плана противодействия коррупции.</w:t>
      </w:r>
    </w:p>
    <w:p w:rsidR="000068CB" w:rsidRDefault="000068CB" w:rsidP="000068CB">
      <w:r>
        <w:t>Предупреждение коррупции – деятельность ДОУ, направленная на введение элементов</w:t>
      </w:r>
    </w:p>
    <w:p w:rsidR="000068CB" w:rsidRDefault="000068CB" w:rsidP="000068CB">
      <w:r>
        <w:t>корпоративной культуры, организационной структуры, правил и процедур,</w:t>
      </w:r>
    </w:p>
    <w:p w:rsidR="000068CB" w:rsidRDefault="000068CB" w:rsidP="000068CB">
      <w:r>
        <w:t>регламентированных локальными нормативными актами, обеспечивающих недопущение</w:t>
      </w:r>
    </w:p>
    <w:p w:rsidR="00E87698" w:rsidRDefault="00E87698" w:rsidP="00E87698">
      <w:pPr>
        <w:jc w:val="center"/>
      </w:pPr>
      <w:r>
        <w:t>8</w:t>
      </w:r>
    </w:p>
    <w:p w:rsidR="000068CB" w:rsidRDefault="000068CB" w:rsidP="000068CB">
      <w:r>
        <w:lastRenderedPageBreak/>
        <w:t>коррупционных правонарушений, в том числе выявление и последующее устранение</w:t>
      </w:r>
    </w:p>
    <w:p w:rsidR="000068CB" w:rsidRDefault="000068CB" w:rsidP="000068CB">
      <w:r>
        <w:t>причин коррупции.</w:t>
      </w:r>
    </w:p>
    <w:p w:rsidR="000068CB" w:rsidRDefault="000068CB" w:rsidP="000068CB">
      <w:r>
        <w:t>Противодействие коррупции – деятельность федеральных органов государственной</w:t>
      </w:r>
    </w:p>
    <w:p w:rsidR="000068CB" w:rsidRDefault="000068CB" w:rsidP="000068CB">
      <w:r>
        <w:t>власти, органов государственной власти субъектов Российской Федерации, органов                                                                                                                                                                             местного самоуправления, институтов гражданского общества, организаций и физических</w:t>
      </w:r>
    </w:p>
    <w:p w:rsidR="000068CB" w:rsidRDefault="000068CB" w:rsidP="000068CB">
      <w:r>
        <w:t>лиц в пределах их полномочий:</w:t>
      </w:r>
    </w:p>
    <w:p w:rsidR="00AA34A6" w:rsidRDefault="000068CB" w:rsidP="002933F2">
      <w:r>
        <w:t>а) по предупреждению коррупции, в том ч</w:t>
      </w:r>
      <w:r w:rsidR="002933F2">
        <w:t>исле по выявлению и последующем</w:t>
      </w:r>
    </w:p>
    <w:p w:rsidR="000068CB" w:rsidRDefault="000068CB" w:rsidP="000068CB">
      <w:r>
        <w:t>устранению причин коррупции (профилактика коррупции);</w:t>
      </w:r>
    </w:p>
    <w:p w:rsidR="000068CB" w:rsidRDefault="000068CB" w:rsidP="000068CB">
      <w:r>
        <w:t>б) по выявлению, предупреждению, пресечению, раскрытию и расследованию</w:t>
      </w:r>
    </w:p>
    <w:p w:rsidR="000068CB" w:rsidRDefault="000068CB" w:rsidP="000068CB">
      <w:r>
        <w:t>коррупционных правонарушений (борьба с коррупцией);</w:t>
      </w:r>
    </w:p>
    <w:p w:rsidR="000068CB" w:rsidRDefault="000068CB" w:rsidP="000068CB">
      <w:r>
        <w:t>в) по минимизации и (или) ликвидации последствий коррупционных правонарушений.</w:t>
      </w:r>
    </w:p>
    <w:p w:rsidR="000068CB" w:rsidRDefault="000068CB" w:rsidP="000068CB">
      <w:r>
        <w:t>Работник - физическое лицо, вступившее в трудовые отношения с ДОУ;</w:t>
      </w:r>
    </w:p>
    <w:p w:rsidR="000068CB" w:rsidRDefault="000068CB" w:rsidP="000068CB">
      <w:r>
        <w:t>3.Основные принципы работы по предупреждению коррупции в ДОУ</w:t>
      </w:r>
    </w:p>
    <w:p w:rsidR="000068CB" w:rsidRDefault="000068CB" w:rsidP="000068CB">
      <w:r>
        <w:t>3.1.Антикоррупционная политика ДОУ основывается на следующих основных принципах:</w:t>
      </w:r>
    </w:p>
    <w:p w:rsidR="000068CB" w:rsidRDefault="000068CB" w:rsidP="000068CB">
      <w:r>
        <w:t>3.1.1.Принцип соответствия Антикоррупционной политики действующему</w:t>
      </w:r>
    </w:p>
    <w:p w:rsidR="000068CB" w:rsidRDefault="000068CB" w:rsidP="000068CB">
      <w:r>
        <w:t>законодательству и общепринятым нормам права. Соответствие реализуемых</w:t>
      </w:r>
    </w:p>
    <w:p w:rsidR="000068CB" w:rsidRDefault="000068CB" w:rsidP="000068CB">
      <w:r>
        <w:t>антикоррупционных</w:t>
      </w:r>
      <w:r w:rsidR="000745FF">
        <w:t xml:space="preserve"> </w:t>
      </w:r>
      <w:r>
        <w:t xml:space="preserve"> мероприятий Конституции Российской Федерации, заключенным</w:t>
      </w:r>
    </w:p>
    <w:p w:rsidR="000068CB" w:rsidRDefault="000068CB" w:rsidP="000068CB">
      <w:r>
        <w:t>Российской Федерацией международным договорам, законодательству о противодействии</w:t>
      </w:r>
    </w:p>
    <w:p w:rsidR="000068CB" w:rsidRDefault="000068CB" w:rsidP="000068CB">
      <w:r>
        <w:t>коррупции и иным нормативным правовым актам, применимым к организации;</w:t>
      </w:r>
    </w:p>
    <w:p w:rsidR="000068CB" w:rsidRDefault="000068CB" w:rsidP="000068CB">
      <w:r>
        <w:t>3.1.2.Принцип личного примера руководства. Ключевая роль заведующего ДОУ в</w:t>
      </w:r>
    </w:p>
    <w:p w:rsidR="000068CB" w:rsidRDefault="000068CB" w:rsidP="000068CB">
      <w:r>
        <w:t>формировании культуры нетерпимости к коррупции и в создании внутриорганизационной</w:t>
      </w:r>
    </w:p>
    <w:p w:rsidR="000068CB" w:rsidRDefault="000068CB" w:rsidP="000068CB">
      <w:r>
        <w:t>системы предупреждения коррупции;</w:t>
      </w:r>
    </w:p>
    <w:p w:rsidR="000068CB" w:rsidRDefault="000068CB" w:rsidP="000068CB">
      <w:r>
        <w:t>3.1.3.Принцип вовлеченности работников. Информированность работнико</w:t>
      </w:r>
      <w:r w:rsidR="00DC2AFC">
        <w:t xml:space="preserve">в  </w:t>
      </w:r>
      <w:r w:rsidR="00635D4F">
        <w:t xml:space="preserve"> ДОУ</w:t>
      </w:r>
    </w:p>
    <w:p w:rsidR="000068CB" w:rsidRDefault="000068CB" w:rsidP="000068CB">
      <w:r>
        <w:t>положениях законодательства о противодействии коррупции и их активное участие в</w:t>
      </w:r>
    </w:p>
    <w:p w:rsidR="000068CB" w:rsidRDefault="000068CB" w:rsidP="000068CB">
      <w:r>
        <w:t>формировании и реализации антикоррупционных стандартов и процедур.</w:t>
      </w:r>
    </w:p>
    <w:p w:rsidR="000068CB" w:rsidRDefault="000068CB" w:rsidP="000068CB">
      <w:r>
        <w:t>3.1.4.Принцип соразмерности антикоррупционных процедур риску коррупции. Разработка</w:t>
      </w:r>
    </w:p>
    <w:p w:rsidR="000068CB" w:rsidRDefault="000068CB" w:rsidP="000068CB">
      <w:r>
        <w:t>и выполнение комплекса мероприятий, позволяющих снизить вероятность</w:t>
      </w:r>
    </w:p>
    <w:p w:rsidR="000068CB" w:rsidRDefault="000068CB" w:rsidP="000068CB">
      <w:r>
        <w:t>вовлечения</w:t>
      </w:r>
      <w:r w:rsidR="00635D4F">
        <w:t xml:space="preserve">  </w:t>
      </w:r>
      <w:r>
        <w:t>ДОУ, ее заведующего и работников в коррупционную деятельность,</w:t>
      </w:r>
    </w:p>
    <w:p w:rsidR="00E87698" w:rsidRPr="00E87698" w:rsidRDefault="00E87698" w:rsidP="00E87698">
      <w:pPr>
        <w:jc w:val="center"/>
        <w:rPr>
          <w:b/>
          <w:bCs/>
        </w:rPr>
      </w:pPr>
      <w:r w:rsidRPr="00E87698">
        <w:rPr>
          <w:b/>
          <w:bCs/>
        </w:rPr>
        <w:t>9</w:t>
      </w:r>
    </w:p>
    <w:p w:rsidR="000068CB" w:rsidRDefault="000068CB" w:rsidP="000068CB">
      <w:r>
        <w:lastRenderedPageBreak/>
        <w:t>осуществляется с учетом существующих в деятельности ДОУ коррупционных рисков.</w:t>
      </w:r>
    </w:p>
    <w:p w:rsidR="000068CB" w:rsidRDefault="000068CB" w:rsidP="00E87698">
      <w:pPr>
        <w:tabs>
          <w:tab w:val="left" w:pos="3390"/>
        </w:tabs>
      </w:pPr>
      <w:r>
        <w:t>3.1.5.Принцип эффективности антикоррупционных процедур. Осуществление в ДОУ</w:t>
      </w:r>
    </w:p>
    <w:p w:rsidR="000068CB" w:rsidRDefault="000068CB" w:rsidP="000068CB">
      <w:r>
        <w:t>антикоррупционных мероприятий, которые имеют низкую стоимость, обеспечивают</w:t>
      </w:r>
    </w:p>
    <w:p w:rsidR="000068CB" w:rsidRDefault="000068CB" w:rsidP="000068CB">
      <w:r>
        <w:t>простоту реализации и приносят значимый результат.</w:t>
      </w:r>
    </w:p>
    <w:p w:rsidR="000068CB" w:rsidRDefault="000068CB" w:rsidP="000068CB">
      <w:r>
        <w:t>3.1.6.Принцип ответственности и неотвратимости наказания. Неотвратимость наказания</w:t>
      </w:r>
    </w:p>
    <w:p w:rsidR="000068CB" w:rsidRDefault="000068CB" w:rsidP="000068CB">
      <w:r>
        <w:t>для заведующего ДОУ и работников вне зависимости от занимаемой должности, стажа</w:t>
      </w:r>
    </w:p>
    <w:p w:rsidR="00AA34A6" w:rsidRDefault="000068CB" w:rsidP="002933F2">
      <w:r>
        <w:t>работы и иных условий в случае совершения им</w:t>
      </w:r>
      <w:r w:rsidR="002933F2">
        <w:t>и коррупционных правонарушений</w:t>
      </w:r>
    </w:p>
    <w:p w:rsidR="000068CB" w:rsidRDefault="000068CB" w:rsidP="000068CB">
      <w:r>
        <w:t>связи с исполнением трудовых обязанностей, а также персональная ответственность</w:t>
      </w:r>
    </w:p>
    <w:p w:rsidR="000068CB" w:rsidRDefault="000068CB" w:rsidP="000068CB">
      <w:r>
        <w:t>заведующего ДОУ за реализацию Антикоррупционной политики.</w:t>
      </w:r>
    </w:p>
    <w:p w:rsidR="000068CB" w:rsidRDefault="000068CB" w:rsidP="000068CB">
      <w:r>
        <w:t>3.1.7.Принцип открытости хозяйственной и иной деятельности. Информирование</w:t>
      </w:r>
    </w:p>
    <w:p w:rsidR="000068CB" w:rsidRDefault="000068CB" w:rsidP="000068CB">
      <w:r>
        <w:t>контрагентов, партнеров и общественности о принятых в ДОУ антикоррупционных</w:t>
      </w:r>
    </w:p>
    <w:p w:rsidR="000068CB" w:rsidRDefault="000068CB" w:rsidP="000068CB">
      <w:r>
        <w:t>стандартах и процедурах</w:t>
      </w:r>
      <w:r w:rsidR="00E05D65">
        <w:t xml:space="preserve">                                                                                                                          </w:t>
      </w:r>
      <w:r w:rsidR="00EA28ED">
        <w:t xml:space="preserve">                              </w:t>
      </w:r>
    </w:p>
    <w:p w:rsidR="000068CB" w:rsidRDefault="000068CB" w:rsidP="000068CB">
      <w:r>
        <w:t>3.1.8. Принцип постоянного контроля и регулярного мониторинга. Регулярное</w:t>
      </w:r>
    </w:p>
    <w:p w:rsidR="000068CB" w:rsidRDefault="000068CB" w:rsidP="000068CB">
      <w:r>
        <w:t>осуществление мониторинга эффективности внедренных антикоррупционных стандартов</w:t>
      </w:r>
    </w:p>
    <w:p w:rsidR="000068CB" w:rsidRDefault="000068CB" w:rsidP="000068CB">
      <w:r>
        <w:t>и процедур, а также контроля за их исполнением.</w:t>
      </w:r>
    </w:p>
    <w:p w:rsidR="000068CB" w:rsidRDefault="000068CB" w:rsidP="000068CB">
      <w:r>
        <w:t>4.Область применения Антикоррупционной политики</w:t>
      </w:r>
    </w:p>
    <w:p w:rsidR="000068CB" w:rsidRDefault="000068CB" w:rsidP="000068CB">
      <w:r>
        <w:t>4.1.Кругом лиц, попадающих под</w:t>
      </w:r>
      <w:r w:rsidR="00635D4F">
        <w:t xml:space="preserve">  действие Антикор</w:t>
      </w:r>
      <w:r>
        <w:t>рупционной политики, являются</w:t>
      </w:r>
    </w:p>
    <w:p w:rsidR="000068CB" w:rsidRDefault="000068CB" w:rsidP="000068CB">
      <w:r>
        <w:t>заведующий ДОУ, и работники вне зависимости от занимаемой должности и</w:t>
      </w:r>
    </w:p>
    <w:p w:rsidR="000068CB" w:rsidRDefault="000068CB" w:rsidP="000068CB">
      <w:r>
        <w:t>выполняемых функций.</w:t>
      </w:r>
    </w:p>
    <w:p w:rsidR="000068CB" w:rsidRDefault="000068CB" w:rsidP="000068CB">
      <w:r>
        <w:t>5.Должностные лица ДОУ, ответственные за реализацию Антикоррупционной политики</w:t>
      </w:r>
    </w:p>
    <w:p w:rsidR="000068CB" w:rsidRDefault="000068CB" w:rsidP="000068CB">
      <w:r>
        <w:t>5.1.Заведующий ДОУ является ответственным за организацию всех мероприятий,</w:t>
      </w:r>
    </w:p>
    <w:p w:rsidR="000068CB" w:rsidRDefault="000068CB" w:rsidP="000068CB">
      <w:r>
        <w:t>направленных на предупреждение коррупции в ДОУ.</w:t>
      </w:r>
    </w:p>
    <w:p w:rsidR="000068CB" w:rsidRDefault="000068CB" w:rsidP="000068CB">
      <w:r>
        <w:t>5.2.Заведующий ДОУ, исходя из установленных задач, специфики деятельности, штатной</w:t>
      </w:r>
    </w:p>
    <w:p w:rsidR="000068CB" w:rsidRDefault="000068CB" w:rsidP="000068CB">
      <w:r>
        <w:t>численности, организационной структуры ДОУ назначает лицо или несколько лиц,</w:t>
      </w:r>
    </w:p>
    <w:p w:rsidR="000068CB" w:rsidRDefault="000068CB" w:rsidP="000068CB">
      <w:r>
        <w:t>ответственных за реализацию Антикоррупционной политики в пределах их полномочий.</w:t>
      </w:r>
    </w:p>
    <w:p w:rsidR="000068CB" w:rsidRDefault="000068CB" w:rsidP="000068CB">
      <w:r>
        <w:t>5.3.Основные обязанности лица (лиц), ответственных за реализацию Антикоррупционной</w:t>
      </w:r>
    </w:p>
    <w:p w:rsidR="000068CB" w:rsidRDefault="000068CB" w:rsidP="000068CB">
      <w:r>
        <w:t>политики:</w:t>
      </w:r>
    </w:p>
    <w:p w:rsidR="00E87698" w:rsidRDefault="00E87698" w:rsidP="000068CB"/>
    <w:p w:rsidR="00E87698" w:rsidRDefault="00E87698" w:rsidP="00E87698">
      <w:pPr>
        <w:jc w:val="center"/>
      </w:pPr>
      <w:r>
        <w:t>10</w:t>
      </w:r>
    </w:p>
    <w:p w:rsidR="000068CB" w:rsidRDefault="000068CB" w:rsidP="000068CB">
      <w:r>
        <w:lastRenderedPageBreak/>
        <w:t>-подготовка рекомендаций для принятия решений по вопросам предупреждения</w:t>
      </w:r>
    </w:p>
    <w:p w:rsidR="000068CB" w:rsidRDefault="000068CB" w:rsidP="000068CB">
      <w:r>
        <w:t>коррупции в ДОУ;</w:t>
      </w:r>
    </w:p>
    <w:p w:rsidR="000068CB" w:rsidRDefault="000068CB" w:rsidP="00E87698">
      <w:pPr>
        <w:tabs>
          <w:tab w:val="left" w:pos="3255"/>
        </w:tabs>
      </w:pPr>
      <w:r>
        <w:t>-подготовка предложений, направленных на устранение причин и условий, порождающих</w:t>
      </w:r>
    </w:p>
    <w:p w:rsidR="000068CB" w:rsidRDefault="000068CB" w:rsidP="000068CB">
      <w:r>
        <w:t>риск возникновения коррупции в ДОУ;</w:t>
      </w:r>
    </w:p>
    <w:p w:rsidR="000068CB" w:rsidRDefault="000068CB" w:rsidP="000068CB">
      <w:r>
        <w:t>-разработка и представление на утверждение заведующему ДОУ проектов локальных</w:t>
      </w:r>
    </w:p>
    <w:p w:rsidR="000068CB" w:rsidRDefault="000068CB" w:rsidP="000068CB">
      <w:r>
        <w:t>нормативных актов, направленных на реализацию мер по предупреждению коррупции;</w:t>
      </w:r>
    </w:p>
    <w:p w:rsidR="000068CB" w:rsidRDefault="000068CB" w:rsidP="000068CB">
      <w:r>
        <w:t>-проведение контрольных мероприятий, направленных на выявление коррупционных</w:t>
      </w:r>
    </w:p>
    <w:p w:rsidR="00AA34A6" w:rsidRDefault="000068CB" w:rsidP="00BE1EC0">
      <w:r>
        <w:t>правонарушений, совершенных работниками;</w:t>
      </w:r>
    </w:p>
    <w:p w:rsidR="000068CB" w:rsidRDefault="000068CB" w:rsidP="000068CB">
      <w:r>
        <w:t>-организация проведения оценки коррупционных рисков;</w:t>
      </w:r>
    </w:p>
    <w:p w:rsidR="000068CB" w:rsidRDefault="000068CB" w:rsidP="000068CB">
      <w:r>
        <w:t>-прием и рассмотрение сообщений о случаях склонения работников к совершению</w:t>
      </w:r>
    </w:p>
    <w:p w:rsidR="000068CB" w:rsidRDefault="000068CB" w:rsidP="000068CB">
      <w:r>
        <w:t>коррупционных правонарушений в интересах или от имени иной организации, а также о</w:t>
      </w:r>
    </w:p>
    <w:p w:rsidR="000068CB" w:rsidRDefault="000068CB" w:rsidP="000068CB">
      <w:r>
        <w:t>случаях совершения коррупционных правонарушений работниками или иными лицами;</w:t>
      </w:r>
    </w:p>
    <w:p w:rsidR="000068CB" w:rsidRDefault="000068CB" w:rsidP="000068CB">
      <w:r>
        <w:t>-организация работы по заполнению и рассмотрению деклараций о конфликте интересов;</w:t>
      </w:r>
    </w:p>
    <w:p w:rsidR="000068CB" w:rsidRDefault="000068CB" w:rsidP="000068CB">
      <w:r>
        <w:t>-оказание содействия уполномоченным представителям контрольно-надзорных и</w:t>
      </w:r>
    </w:p>
    <w:p w:rsidR="000068CB" w:rsidRDefault="000068CB" w:rsidP="000068CB">
      <w:r>
        <w:t>правоохранительных органов при проведении ими инспекционных проверок деятельности</w:t>
      </w:r>
    </w:p>
    <w:p w:rsidR="000068CB" w:rsidRDefault="000068CB" w:rsidP="000068CB">
      <w:r>
        <w:t>ДОУ по вопросам предупреждения коррупции;</w:t>
      </w:r>
    </w:p>
    <w:p w:rsidR="000068CB" w:rsidRDefault="000068CB" w:rsidP="000068CB">
      <w:r>
        <w:t>-оказание содействия уполномоченным представителям правоохранительных органов при</w:t>
      </w:r>
    </w:p>
    <w:p w:rsidR="000068CB" w:rsidRDefault="000068CB" w:rsidP="000068CB">
      <w:r>
        <w:t>проведении мероприятий по пресечению или расследованию коррупционных</w:t>
      </w:r>
    </w:p>
    <w:p w:rsidR="000068CB" w:rsidRDefault="000068CB" w:rsidP="000068CB">
      <w:r>
        <w:t>правонарушений и преступлений, включая оперативно-розыскные мероприятия;</w:t>
      </w:r>
    </w:p>
    <w:p w:rsidR="000068CB" w:rsidRDefault="000068CB" w:rsidP="000068CB">
      <w:r>
        <w:t>-организация мероприятий по вопросам профилактики и противодействия коррупции;</w:t>
      </w:r>
    </w:p>
    <w:p w:rsidR="000068CB" w:rsidRDefault="000068CB" w:rsidP="000068CB">
      <w:r>
        <w:t>-организация мероприятий по антикоррупционному просвещению работников;</w:t>
      </w:r>
    </w:p>
    <w:p w:rsidR="000068CB" w:rsidRDefault="000068CB" w:rsidP="000068CB">
      <w:r>
        <w:t>-индивидуальное консультирование работников;</w:t>
      </w:r>
    </w:p>
    <w:p w:rsidR="000068CB" w:rsidRDefault="000068CB" w:rsidP="000068CB">
      <w:r>
        <w:t>-участие в организации антикоррупционной пропаганды;</w:t>
      </w:r>
    </w:p>
    <w:p w:rsidR="000068CB" w:rsidRDefault="000068CB" w:rsidP="000068CB">
      <w:r>
        <w:t>-проведение оценки результатов работы по предупреждению коррупции в ДОУ, и</w:t>
      </w:r>
    </w:p>
    <w:p w:rsidR="000068CB" w:rsidRDefault="000068CB" w:rsidP="000068CB">
      <w:r>
        <w:t>подготовка соответствующих отчетных материалов для заведующего ДОУ.</w:t>
      </w:r>
    </w:p>
    <w:p w:rsidR="000068CB" w:rsidRDefault="000068CB" w:rsidP="000068CB">
      <w:r>
        <w:t>5.4.В целях выявления причин и условий, способствующих возникновению и</w:t>
      </w:r>
    </w:p>
    <w:p w:rsidR="000068CB" w:rsidRDefault="000068CB" w:rsidP="000068CB">
      <w:r>
        <w:t>распространению коррупции, выработки и реализации системы мер, направленных на</w:t>
      </w:r>
    </w:p>
    <w:p w:rsidR="00E87698" w:rsidRDefault="00E87698" w:rsidP="000068CB"/>
    <w:p w:rsidR="00E87698" w:rsidRDefault="00E87698" w:rsidP="00E87698">
      <w:pPr>
        <w:jc w:val="center"/>
      </w:pPr>
      <w:r>
        <w:t>11</w:t>
      </w:r>
    </w:p>
    <w:p w:rsidR="000068CB" w:rsidRDefault="000068CB" w:rsidP="000068CB">
      <w:r>
        <w:lastRenderedPageBreak/>
        <w:t>предупреждение и ликвидацию условий, порождающих, провоцирующих и</w:t>
      </w:r>
    </w:p>
    <w:p w:rsidR="000068CB" w:rsidRDefault="000068CB" w:rsidP="000068CB">
      <w:r>
        <w:t>поддерживающих коррупцию во всех ее проявлениях; повышения эффективности</w:t>
      </w:r>
    </w:p>
    <w:p w:rsidR="000068CB" w:rsidRDefault="000068CB" w:rsidP="000068CB">
      <w:r>
        <w:t>функционирования ДОУ за счет снижения рисков проявления коррупции, в ДОУ</w:t>
      </w:r>
    </w:p>
    <w:p w:rsidR="000068CB" w:rsidRDefault="000068CB" w:rsidP="00E87698">
      <w:pPr>
        <w:tabs>
          <w:tab w:val="left" w:pos="3195"/>
        </w:tabs>
      </w:pPr>
      <w:r>
        <w:t>образуется коллегиальный орган – комиссия по противодействию коррупции.</w:t>
      </w:r>
    </w:p>
    <w:p w:rsidR="000068CB" w:rsidRDefault="000068CB" w:rsidP="000068CB">
      <w:r>
        <w:t>5.5.Цели, порядок образования, работы и полномочия комиссии по противодействию</w:t>
      </w:r>
    </w:p>
    <w:p w:rsidR="000068CB" w:rsidRDefault="000068CB" w:rsidP="000068CB">
      <w:r>
        <w:t>коррупции определены Положением о комиссии по противодействию коррупции</w:t>
      </w:r>
    </w:p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715213" w:rsidP="000068CB"/>
    <w:p w:rsidR="00715213" w:rsidRDefault="00E87698" w:rsidP="00E87698">
      <w:pPr>
        <w:jc w:val="center"/>
      </w:pPr>
      <w:r>
        <w:t>12</w:t>
      </w:r>
    </w:p>
    <w:p w:rsidR="00715213" w:rsidRDefault="00715213" w:rsidP="000068CB"/>
    <w:p w:rsidR="000068CB" w:rsidRDefault="000068CB" w:rsidP="00E87698">
      <w:pPr>
        <w:tabs>
          <w:tab w:val="left" w:pos="2670"/>
        </w:tabs>
      </w:pPr>
      <w:r>
        <w:lastRenderedPageBreak/>
        <w:t>6.Обязанности работников, связанные с предупреждением коррупции</w:t>
      </w:r>
    </w:p>
    <w:p w:rsidR="00AA34A6" w:rsidRDefault="000068CB" w:rsidP="00BE1EC0">
      <w:r>
        <w:t>6.1.Заведующий ДОУ, и работники вне зависимости от должности и стажа работы в ДОУ</w:t>
      </w:r>
    </w:p>
    <w:p w:rsidR="000068CB" w:rsidRDefault="000068CB" w:rsidP="000068CB">
      <w:r>
        <w:t>в связи с исполнением своих трудовых обязанностей, возложенных на них трудовым</w:t>
      </w:r>
    </w:p>
    <w:p w:rsidR="000068CB" w:rsidRDefault="000068CB" w:rsidP="000068CB">
      <w:r>
        <w:t>договором, должны:</w:t>
      </w:r>
    </w:p>
    <w:p w:rsidR="000068CB" w:rsidRDefault="000068CB" w:rsidP="000068CB">
      <w:r>
        <w:t>-руководствоваться положениями настоящей Антикоррупционной политики и</w:t>
      </w:r>
    </w:p>
    <w:p w:rsidR="000068CB" w:rsidRDefault="000068CB" w:rsidP="000068CB">
      <w:r>
        <w:t>неукоснительно соблюдать ее принципы и требования;</w:t>
      </w:r>
    </w:p>
    <w:p w:rsidR="000068CB" w:rsidRDefault="000068CB" w:rsidP="000068CB">
      <w:r>
        <w:t>-воздерживаться от совершения и (или) участия в совершении коррупционных</w:t>
      </w:r>
    </w:p>
    <w:p w:rsidR="000068CB" w:rsidRDefault="000068CB" w:rsidP="000068CB">
      <w:r>
        <w:t>правонарушений в интересах или от имени ДОУ;</w:t>
      </w:r>
    </w:p>
    <w:p w:rsidR="000068CB" w:rsidRDefault="000068CB" w:rsidP="000068CB">
      <w:r>
        <w:t>-воздерживаться от поведения, которое может быть истолковано окружающими как</w:t>
      </w:r>
    </w:p>
    <w:p w:rsidR="000068CB" w:rsidRDefault="000068CB" w:rsidP="000068CB">
      <w:r>
        <w:t>готовность совершить или участвовать в совершении коррупционного правонарушения в</w:t>
      </w:r>
    </w:p>
    <w:p w:rsidR="000068CB" w:rsidRDefault="000068CB" w:rsidP="000068CB">
      <w:r>
        <w:t>интересах или от имени ДОУ;</w:t>
      </w:r>
    </w:p>
    <w:p w:rsidR="000068CB" w:rsidRDefault="000068CB" w:rsidP="000068CB">
      <w:r>
        <w:t>-незамедлительно информировать непосредственного руководителя, лицо, ответственное</w:t>
      </w:r>
    </w:p>
    <w:p w:rsidR="000068CB" w:rsidRDefault="000068CB" w:rsidP="000068CB">
      <w:r>
        <w:t>за реализацию Антикоррупционной политики, и (или) заведующего ДОУ о случаях</w:t>
      </w:r>
    </w:p>
    <w:p w:rsidR="000068CB" w:rsidRDefault="000068CB" w:rsidP="000068CB">
      <w:r>
        <w:t>склонения работника к совершению коррупционных правонарушений;</w:t>
      </w:r>
    </w:p>
    <w:p w:rsidR="000068CB" w:rsidRDefault="000068CB" w:rsidP="000068CB">
      <w:r>
        <w:t>-незамедлительно информировать непосредственного руководителя, лицо, ответственное</w:t>
      </w:r>
    </w:p>
    <w:p w:rsidR="000068CB" w:rsidRDefault="000068CB" w:rsidP="000068CB">
      <w:r>
        <w:t>за реализацию Антикоррупционной политики, и (или) заведующего ДОУ о ставшей</w:t>
      </w:r>
    </w:p>
    <w:p w:rsidR="000068CB" w:rsidRDefault="000068CB" w:rsidP="000068CB">
      <w:r>
        <w:t>известной работнику информации о случаях совершения коррупционных правонарушений</w:t>
      </w:r>
    </w:p>
    <w:p w:rsidR="000068CB" w:rsidRDefault="000068CB" w:rsidP="000068CB">
      <w:r>
        <w:t>другими работниками;</w:t>
      </w:r>
    </w:p>
    <w:p w:rsidR="000068CB" w:rsidRDefault="000068CB" w:rsidP="000068CB">
      <w:r>
        <w:t>-сообщить непосредственному руководителю или лицу, ответственному за реализацию</w:t>
      </w:r>
    </w:p>
    <w:p w:rsidR="000068CB" w:rsidRDefault="000068CB" w:rsidP="000068CB">
      <w:r>
        <w:t>Антикоррупционной политики, о возможности возникновения либо возникшем конфликте</w:t>
      </w:r>
    </w:p>
    <w:p w:rsidR="000068CB" w:rsidRDefault="000068CB" w:rsidP="000068CB">
      <w:r>
        <w:t>интересов, одной из сторон которого является работник.</w:t>
      </w:r>
    </w:p>
    <w:p w:rsidR="000068CB" w:rsidRDefault="000068CB" w:rsidP="000068CB">
      <w:r>
        <w:t>7.Мероприятия по предупреждению коррупции</w:t>
      </w:r>
    </w:p>
    <w:p w:rsidR="000068CB" w:rsidRDefault="000068CB" w:rsidP="000068CB">
      <w:r>
        <w:t>7.1.Работа по предупреждению коррупции в ДОУ ведется в соответствии с ежегодно</w:t>
      </w:r>
    </w:p>
    <w:p w:rsidR="000068CB" w:rsidRDefault="000068CB" w:rsidP="000068CB">
      <w:r>
        <w:t>утверждаемым в установленном порядке планом противодействия коррупции.</w:t>
      </w:r>
    </w:p>
    <w:p w:rsidR="000068CB" w:rsidRDefault="000068CB" w:rsidP="000068CB">
      <w:r>
        <w:t>8.Внедрение стандартов поведения работников ДОУ</w:t>
      </w:r>
    </w:p>
    <w:p w:rsidR="000068CB" w:rsidRDefault="000068CB" w:rsidP="000068CB">
      <w:r>
        <w:t>8.1.В целях внедрения антикоррупционных стандартов поведения работников, в ДОУ</w:t>
      </w:r>
    </w:p>
    <w:p w:rsidR="00E87698" w:rsidRDefault="00E87698" w:rsidP="000068CB"/>
    <w:p w:rsidR="00E87698" w:rsidRDefault="00E87698" w:rsidP="000068CB"/>
    <w:p w:rsidR="00B27769" w:rsidRDefault="00D96376" w:rsidP="00B27769">
      <w:pPr>
        <w:tabs>
          <w:tab w:val="left" w:pos="3195"/>
        </w:tabs>
      </w:pPr>
      <w:r>
        <w:tab/>
        <w:t>13</w:t>
      </w:r>
    </w:p>
    <w:p w:rsidR="000068CB" w:rsidRDefault="000068CB" w:rsidP="000068CB">
      <w:r>
        <w:lastRenderedPageBreak/>
        <w:t>устанавливаются общие правила и принципы поведения работников, затрагивающие</w:t>
      </w:r>
    </w:p>
    <w:p w:rsidR="000068CB" w:rsidRDefault="000068CB" w:rsidP="000068CB">
      <w:r>
        <w:t>этику деловых отношений и направленные на формирование этичного, добросовестного</w:t>
      </w:r>
    </w:p>
    <w:p w:rsidR="000068CB" w:rsidRDefault="000068CB" w:rsidP="000068CB">
      <w:r>
        <w:t>поведения работников и ДОУ в целом.</w:t>
      </w:r>
    </w:p>
    <w:p w:rsidR="00AA34A6" w:rsidRDefault="000068CB" w:rsidP="00325A5A">
      <w:r>
        <w:t>8.2.Общие правила и принципы поведения закреплены в Кодексе этики и служебного</w:t>
      </w:r>
    </w:p>
    <w:p w:rsidR="000068CB" w:rsidRDefault="000068CB" w:rsidP="000068CB">
      <w:r>
        <w:t>поведения работников ДОУ (Приложение № 2 к Антикоррупционной политике).</w:t>
      </w:r>
    </w:p>
    <w:p w:rsidR="000068CB" w:rsidRDefault="000068CB" w:rsidP="000068CB">
      <w:r>
        <w:t>9.Выявление и урегулирование конфликта интересов</w:t>
      </w:r>
    </w:p>
    <w:p w:rsidR="000068CB" w:rsidRDefault="000068CB" w:rsidP="000068CB">
      <w:r>
        <w:t>9.1.В основу работы по урегулированию конфликта интересов в организации положены</w:t>
      </w:r>
    </w:p>
    <w:p w:rsidR="000068CB" w:rsidRDefault="000068CB" w:rsidP="000068CB">
      <w:r>
        <w:t>следующие принципы:</w:t>
      </w:r>
    </w:p>
    <w:p w:rsidR="000068CB" w:rsidRDefault="000068CB" w:rsidP="000068CB">
      <w:r>
        <w:t>-обязательность раскрытия сведений о возможном или возникшем конфликте интересов; -</w:t>
      </w:r>
    </w:p>
    <w:p w:rsidR="000068CB" w:rsidRDefault="000068CB" w:rsidP="000068CB">
      <w:r>
        <w:t>индивидуальное рассмотрение и оценка репутационных рисков для ДОУ при выявлении</w:t>
      </w:r>
    </w:p>
    <w:p w:rsidR="000068CB" w:rsidRDefault="000068CB" w:rsidP="000068CB">
      <w:r>
        <w:t>каждого конфликта интересов и его урегулирование;</w:t>
      </w:r>
    </w:p>
    <w:p w:rsidR="000068CB" w:rsidRDefault="000068CB" w:rsidP="000068CB">
      <w:r>
        <w:t>-конфиденциальность процесса раскрытия сведений о конфликте интересов и процесса его</w:t>
      </w:r>
    </w:p>
    <w:p w:rsidR="000068CB" w:rsidRDefault="000068CB" w:rsidP="000068CB">
      <w:r>
        <w:t>урегулирования;</w:t>
      </w:r>
    </w:p>
    <w:p w:rsidR="000068CB" w:rsidRDefault="000068CB" w:rsidP="000068CB">
      <w:r>
        <w:t>-соблюдение баланса интересов ДОУ и работника при урегулировании конфликта</w:t>
      </w:r>
    </w:p>
    <w:p w:rsidR="000068CB" w:rsidRDefault="000068CB" w:rsidP="000068CB">
      <w:r>
        <w:t>интересов;</w:t>
      </w:r>
    </w:p>
    <w:p w:rsidR="000068CB" w:rsidRDefault="000068CB" w:rsidP="000068CB">
      <w:r>
        <w:t>-защита работника от преследования в связи с сообщением о конфликте интересов,</w:t>
      </w:r>
    </w:p>
    <w:p w:rsidR="000068CB" w:rsidRDefault="000068CB" w:rsidP="000068CB">
      <w:r>
        <w:t>который был своевременно раскрыт работником и урегулирован (предотвращен) ДОУ.</w:t>
      </w:r>
    </w:p>
    <w:p w:rsidR="000068CB" w:rsidRDefault="000068CB" w:rsidP="000068CB">
      <w:r>
        <w:t>9.2.Работник обязан принимать меры по недопущению любой возможности</w:t>
      </w:r>
    </w:p>
    <w:p w:rsidR="000068CB" w:rsidRDefault="000068CB" w:rsidP="000068CB">
      <w:r>
        <w:t>возникновения конфликта интересов. При осуществлении закупок товаров, работ, услуг</w:t>
      </w:r>
    </w:p>
    <w:p w:rsidR="000068CB" w:rsidRDefault="000068CB" w:rsidP="000068CB">
      <w:r>
        <w:t>для обеспечения государственных и муниципальных нужд заведующий ДОУ,</w:t>
      </w:r>
    </w:p>
    <w:p w:rsidR="000068CB" w:rsidRDefault="000068CB" w:rsidP="000068CB">
      <w:r>
        <w:t>контрактный управляющий обязаны принимать меры по недопущению любой</w:t>
      </w:r>
    </w:p>
    <w:p w:rsidR="000068CB" w:rsidRDefault="000068CB" w:rsidP="000068CB">
      <w:r>
        <w:t>возможности возникновения конфликта интересов, под которым понимаются случаи,</w:t>
      </w:r>
    </w:p>
    <w:p w:rsidR="000068CB" w:rsidRDefault="000068CB" w:rsidP="000068CB">
      <w:r>
        <w:t>предусмотренные пунктом 9 части 1 статьи 31 Федерального закона от 05.04.2013 года №</w:t>
      </w:r>
    </w:p>
    <w:p w:rsidR="000068CB" w:rsidRDefault="000068CB" w:rsidP="000068CB">
      <w:r>
        <w:t>44-ФЗ «О контрактной системе в сфере закупок товаров, работ, услуг для обеспечения</w:t>
      </w:r>
    </w:p>
    <w:p w:rsidR="000068CB" w:rsidRDefault="000068CB" w:rsidP="000068CB">
      <w:r>
        <w:t>государственных и муниципальных нужд».</w:t>
      </w:r>
    </w:p>
    <w:p w:rsidR="000068CB" w:rsidRDefault="000068CB" w:rsidP="000068CB">
      <w:r>
        <w:t>9.3.</w:t>
      </w:r>
      <w:r w:rsidR="00325A5A">
        <w:t xml:space="preserve"> </w:t>
      </w:r>
      <w:r>
        <w:t>Поступившая</w:t>
      </w:r>
      <w:r w:rsidR="00325A5A">
        <w:t xml:space="preserve"> </w:t>
      </w:r>
      <w:r>
        <w:t xml:space="preserve"> в рамках уведомления о возникшем конфликте интересов или о</w:t>
      </w:r>
    </w:p>
    <w:p w:rsidR="000068CB" w:rsidRDefault="000068CB" w:rsidP="000068CB">
      <w:r>
        <w:t>возможности его возникновения информация проверяется уполномоченным на это</w:t>
      </w:r>
    </w:p>
    <w:p w:rsidR="000068CB" w:rsidRDefault="000068CB" w:rsidP="000068CB">
      <w:r>
        <w:t>должностным лицом с целью оценки серьезности возникающих для ДОУ рисков и выбора</w:t>
      </w:r>
    </w:p>
    <w:p w:rsidR="00B27769" w:rsidRDefault="00D96376" w:rsidP="00B27769">
      <w:pPr>
        <w:tabs>
          <w:tab w:val="left" w:pos="3465"/>
        </w:tabs>
      </w:pPr>
      <w:r>
        <w:tab/>
        <w:t>14</w:t>
      </w:r>
    </w:p>
    <w:p w:rsidR="000068CB" w:rsidRDefault="000068CB" w:rsidP="000068CB">
      <w:r>
        <w:lastRenderedPageBreak/>
        <w:t>наиболее подходящей формы урегулирования конфликта интересов.</w:t>
      </w:r>
    </w:p>
    <w:p w:rsidR="000068CB" w:rsidRDefault="000068CB" w:rsidP="000068CB">
      <w:r>
        <w:t>9.4.Обязанности работников по недопущению возможности возникновения конфликта</w:t>
      </w:r>
    </w:p>
    <w:p w:rsidR="000068CB" w:rsidRDefault="000068CB" w:rsidP="000068CB">
      <w:r>
        <w:t>интересов, порядок предотвращения и (или) урегулирования конфликта интересов в ДОУ</w:t>
      </w:r>
    </w:p>
    <w:p w:rsidR="00AA34A6" w:rsidRDefault="000068CB" w:rsidP="00325A5A">
      <w:r>
        <w:t>установлены Положением о конфликте интересов (Приложение № 3 к</w:t>
      </w:r>
    </w:p>
    <w:p w:rsidR="000068CB" w:rsidRDefault="000068CB" w:rsidP="000068CB">
      <w:r>
        <w:t>Антикоррупционной политике).</w:t>
      </w:r>
    </w:p>
    <w:p w:rsidR="000068CB" w:rsidRDefault="000068CB" w:rsidP="000068CB">
      <w:r>
        <w:t>9.5.Для раскрытия сведений о конфликте интересов осуществляется периодическое</w:t>
      </w:r>
    </w:p>
    <w:p w:rsidR="000068CB" w:rsidRDefault="000068CB" w:rsidP="000068CB">
      <w:r>
        <w:t>заполнение работниками декларации о конфликте интересов. Круг лиц, на которых</w:t>
      </w:r>
    </w:p>
    <w:p w:rsidR="000068CB" w:rsidRDefault="000068CB" w:rsidP="000068CB">
      <w:r>
        <w:t>распространяется требование заполнения декларации о конфликте интересов, и</w:t>
      </w:r>
    </w:p>
    <w:p w:rsidR="000068CB" w:rsidRDefault="000068CB" w:rsidP="000068CB">
      <w:r>
        <w:t>периодичность заполнения декларации о конфликте интересов определяется заведующим</w:t>
      </w:r>
    </w:p>
    <w:p w:rsidR="000068CB" w:rsidRDefault="000068CB" w:rsidP="000068CB">
      <w:r>
        <w:t>ДОУ с учетом мнения комиссии по противодействию коррупции.</w:t>
      </w:r>
    </w:p>
    <w:p w:rsidR="000068CB" w:rsidRDefault="000068CB" w:rsidP="000068CB">
      <w:r>
        <w:t>9.6.</w:t>
      </w:r>
      <w:r w:rsidR="00635D4F">
        <w:t xml:space="preserve">  </w:t>
      </w:r>
      <w:r>
        <w:t>ДОУ берет на себя обязательство конфиденциального рассмотрения информации,</w:t>
      </w:r>
    </w:p>
    <w:p w:rsidR="000068CB" w:rsidRDefault="000068CB" w:rsidP="000068CB">
      <w:r>
        <w:t>поступившей в рамках уведомления о возникшем конфликте интересов или о</w:t>
      </w:r>
    </w:p>
    <w:p w:rsidR="000068CB" w:rsidRDefault="000068CB" w:rsidP="000068CB">
      <w:r>
        <w:t>возможности его возникновения.</w:t>
      </w:r>
    </w:p>
    <w:p w:rsidR="000068CB" w:rsidRDefault="000068CB" w:rsidP="000068CB">
      <w:r>
        <w:t>10.Правила обмена деловыми подарками и знаками делового гостеприимства</w:t>
      </w:r>
    </w:p>
    <w:p w:rsidR="000068CB" w:rsidRDefault="000068CB" w:rsidP="000068CB">
      <w:r>
        <w:t>10.1.ДОУ намерено поддерживать корпоративную культуру, в которой деловые подарки,</w:t>
      </w:r>
    </w:p>
    <w:p w:rsidR="000068CB" w:rsidRDefault="000068CB" w:rsidP="000068CB">
      <w:r>
        <w:t>корпоративное гостеприимство, представительские мероприятия рассматриваются только</w:t>
      </w:r>
    </w:p>
    <w:p w:rsidR="000068CB" w:rsidRDefault="000068CB" w:rsidP="000068CB">
      <w:r>
        <w:t>как инструмент для установления и поддержания деловых отношений и как проявление</w:t>
      </w:r>
    </w:p>
    <w:p w:rsidR="000068CB" w:rsidRDefault="000068CB" w:rsidP="000068CB">
      <w:r>
        <w:t>общепринятой вежливости в ходе хозяйственной и иной деятельности ДОУ.</w:t>
      </w:r>
    </w:p>
    <w:p w:rsidR="000068CB" w:rsidRDefault="000068CB" w:rsidP="000068CB">
      <w:r>
        <w:t>10.2.</w:t>
      </w:r>
      <w:r w:rsidR="00635D4F">
        <w:t xml:space="preserve"> </w:t>
      </w:r>
      <w:r>
        <w:t>В целях исключения нарушения норм законодательства о противодействии</w:t>
      </w:r>
    </w:p>
    <w:p w:rsidR="000068CB" w:rsidRDefault="000068CB" w:rsidP="000068CB">
      <w:r>
        <w:t>коррупции, оказания влияния третьих лиц на деятельность заведующего ДОУ и</w:t>
      </w:r>
    </w:p>
    <w:p w:rsidR="000068CB" w:rsidRDefault="000068CB" w:rsidP="000068CB">
      <w:r>
        <w:t>работников при исполнении ими трудовых обязанностей, минимизации имиджевых</w:t>
      </w:r>
    </w:p>
    <w:p w:rsidR="000068CB" w:rsidRDefault="000068CB" w:rsidP="000068CB">
      <w:r>
        <w:t>потерь ДОУ, обеспечения единообразного понимания роли и места деловых подарков,</w:t>
      </w:r>
    </w:p>
    <w:p w:rsidR="000068CB" w:rsidRDefault="000068CB" w:rsidP="000068CB">
      <w:r>
        <w:t>корпоративного гостеприимства, представительских мероприятий в деловой практике</w:t>
      </w:r>
    </w:p>
    <w:p w:rsidR="000068CB" w:rsidRDefault="000068CB" w:rsidP="000068CB">
      <w:r>
        <w:t>ДОУ, определения единых для всех работников ДОУ требований к дарению и принятию</w:t>
      </w:r>
    </w:p>
    <w:p w:rsidR="000068CB" w:rsidRDefault="000068CB" w:rsidP="000068CB">
      <w:r>
        <w:t>деловых подарков, к организации и участию в представительских мероприятиях,</w:t>
      </w:r>
    </w:p>
    <w:p w:rsidR="000068CB" w:rsidRDefault="000068CB" w:rsidP="000068CB">
      <w:r>
        <w:t>минимизации рисков, связанных с возможным злоупотреблением в области подарков,</w:t>
      </w:r>
    </w:p>
    <w:p w:rsidR="000068CB" w:rsidRDefault="000068CB" w:rsidP="000068CB">
      <w:r>
        <w:t>представительских мероприятий в ДОУ действует Регламент обмена деловыми подарками</w:t>
      </w:r>
    </w:p>
    <w:p w:rsidR="000068CB" w:rsidRDefault="000068CB" w:rsidP="000068CB">
      <w:r>
        <w:t>и знаками делового гостеприимства (Приложение № 4 к Антикоррупционной политике).</w:t>
      </w:r>
    </w:p>
    <w:p w:rsidR="00B27769" w:rsidRDefault="00D96376" w:rsidP="00B27769">
      <w:pPr>
        <w:tabs>
          <w:tab w:val="left" w:pos="3555"/>
        </w:tabs>
      </w:pPr>
      <w:r>
        <w:tab/>
        <w:t>15</w:t>
      </w:r>
    </w:p>
    <w:p w:rsidR="000068CB" w:rsidRDefault="000068CB" w:rsidP="000068CB">
      <w:r>
        <w:lastRenderedPageBreak/>
        <w:t>11.Меры по предупреждению коррупции при взаимодействии с контрагентами</w:t>
      </w:r>
    </w:p>
    <w:p w:rsidR="000068CB" w:rsidRDefault="000068CB" w:rsidP="000068CB">
      <w:r>
        <w:t>11.1.Работа по предупреждению коррупции при взаимодействии с контрагентами,</w:t>
      </w:r>
    </w:p>
    <w:p w:rsidR="000068CB" w:rsidRDefault="000068CB" w:rsidP="000068CB">
      <w:r>
        <w:t>проводится по следующим направлениям:</w:t>
      </w:r>
    </w:p>
    <w:p w:rsidR="00AA34A6" w:rsidRDefault="000068CB" w:rsidP="00BE1EC0">
      <w:r>
        <w:t>11.1.1.Установление и сохранение деловых (хозяйственных) отношений с теми</w:t>
      </w:r>
    </w:p>
    <w:p w:rsidR="000068CB" w:rsidRDefault="000068CB" w:rsidP="000068CB">
      <w:r>
        <w:t>контрагентами, которые ведут деловые (хозяйственные) отношения на добросовестной и</w:t>
      </w:r>
    </w:p>
    <w:p w:rsidR="000068CB" w:rsidRDefault="000068CB" w:rsidP="000068CB">
      <w:r>
        <w:t>честной основе, заботятся о собственной репутации, демонстрируют поддержку высоким</w:t>
      </w:r>
    </w:p>
    <w:p w:rsidR="000068CB" w:rsidRDefault="000068CB" w:rsidP="000068CB">
      <w:r>
        <w:t>этическим стандартам при ведении хозяйственной деятельности, реализуют собственные</w:t>
      </w:r>
    </w:p>
    <w:p w:rsidR="000068CB" w:rsidRDefault="000068CB" w:rsidP="000068CB">
      <w:r>
        <w:t>меры по противодействию коррупции, участвуют в коллективных антикоррупционных</w:t>
      </w:r>
    </w:p>
    <w:p w:rsidR="000068CB" w:rsidRDefault="000068CB" w:rsidP="000068CB">
      <w:r>
        <w:t>инициативах;</w:t>
      </w:r>
    </w:p>
    <w:p w:rsidR="000068CB" w:rsidRDefault="000068CB" w:rsidP="000068CB">
      <w:r>
        <w:t>11.1.2.Внедрение специальных процедур проверки контрагентов в целях снижения риска</w:t>
      </w:r>
    </w:p>
    <w:p w:rsidR="000068CB" w:rsidRDefault="000068CB" w:rsidP="000068CB">
      <w:r>
        <w:t>вовлечения ДОУ в коррупционную деятельность и иные недобросовестные практики в</w:t>
      </w:r>
    </w:p>
    <w:p w:rsidR="000068CB" w:rsidRDefault="000068CB" w:rsidP="000068CB">
      <w:r>
        <w:t>ходе отношений с контрагентами (сбор и анализ находящихся в открытом доступе</w:t>
      </w:r>
    </w:p>
    <w:p w:rsidR="000068CB" w:rsidRDefault="000068CB" w:rsidP="000068CB">
      <w:r>
        <w:t>сведений о потенциальных контрагентах: их репутации в деловых кругах, длительности</w:t>
      </w:r>
    </w:p>
    <w:p w:rsidR="000068CB" w:rsidRDefault="000068CB" w:rsidP="000068CB">
      <w:r>
        <w:t>деятельности на рынке, участия в коррупционных скандалах и т.п.);</w:t>
      </w:r>
    </w:p>
    <w:p w:rsidR="000068CB" w:rsidRDefault="000068CB" w:rsidP="000068CB">
      <w:r>
        <w:t>11.1.3.Распространение среди контрагентов программ, политик, стандартов поведения,</w:t>
      </w:r>
    </w:p>
    <w:p w:rsidR="000068CB" w:rsidRDefault="000068CB" w:rsidP="000068CB">
      <w:r>
        <w:t>процедур и правил, направленных на профилактику и противодействие коррупции,</w:t>
      </w:r>
    </w:p>
    <w:p w:rsidR="000068CB" w:rsidRDefault="000068CB" w:rsidP="000068CB">
      <w:r>
        <w:t>которые применяются в ДОУ;</w:t>
      </w:r>
    </w:p>
    <w:p w:rsidR="000068CB" w:rsidRDefault="000068CB" w:rsidP="000068CB">
      <w:r>
        <w:t>11.1.4.Включение в договоры, заключаемые с контрагентами, положений о соблюдении</w:t>
      </w:r>
    </w:p>
    <w:p w:rsidR="000068CB" w:rsidRDefault="000068CB" w:rsidP="000068CB">
      <w:r>
        <w:t xml:space="preserve">антикоррупционных </w:t>
      </w:r>
      <w:r w:rsidR="00E05D65">
        <w:t xml:space="preserve"> </w:t>
      </w:r>
      <w:r>
        <w:t>стандартов (антикоррупционная оговорка) (Приложение № 5 к</w:t>
      </w:r>
    </w:p>
    <w:p w:rsidR="000068CB" w:rsidRDefault="000068CB" w:rsidP="000068CB">
      <w:r>
        <w:t>Антикоррупционной политике).</w:t>
      </w:r>
    </w:p>
    <w:p w:rsidR="000068CB" w:rsidRDefault="000068CB" w:rsidP="000068CB">
      <w:r>
        <w:t>11.1.5.Размещение на официальном сайте ДОУ информации о мерах по предупреждению</w:t>
      </w:r>
    </w:p>
    <w:p w:rsidR="000068CB" w:rsidRDefault="000068CB" w:rsidP="000068CB">
      <w:r>
        <w:t>коррупции, предпринимаемых в ДОУ.</w:t>
      </w:r>
    </w:p>
    <w:p w:rsidR="000068CB" w:rsidRDefault="000068CB" w:rsidP="000068CB">
      <w:r>
        <w:t>12.Оценка коррупционных рисков ДОУ</w:t>
      </w:r>
    </w:p>
    <w:p w:rsidR="000068CB" w:rsidRDefault="000068CB" w:rsidP="000068CB">
      <w:r>
        <w:t>12.1.Целью оценки коррупционных рисков организации являются:</w:t>
      </w:r>
    </w:p>
    <w:p w:rsidR="000068CB" w:rsidRDefault="000068CB" w:rsidP="000068CB">
      <w:r>
        <w:t>12.1.1.Обеспечение соответствия реализуемых мер предупреждения коррупции специфике</w:t>
      </w:r>
    </w:p>
    <w:p w:rsidR="000068CB" w:rsidRDefault="000068CB" w:rsidP="000068CB">
      <w:r>
        <w:t>деятельности ДОУ;</w:t>
      </w:r>
    </w:p>
    <w:p w:rsidR="000068CB" w:rsidRDefault="000068CB" w:rsidP="000068CB">
      <w:r>
        <w:t>12.1.2.Рациональное использование ресурсов, направляемых на проведение работы по</w:t>
      </w:r>
    </w:p>
    <w:p w:rsidR="000068CB" w:rsidRDefault="000068CB" w:rsidP="000068CB">
      <w:r>
        <w:t>предупреждению коррупции;</w:t>
      </w:r>
    </w:p>
    <w:p w:rsidR="00B27769" w:rsidRDefault="00D96376" w:rsidP="00B27769">
      <w:pPr>
        <w:tabs>
          <w:tab w:val="left" w:pos="3510"/>
        </w:tabs>
      </w:pPr>
      <w:r>
        <w:tab/>
        <w:t>16</w:t>
      </w:r>
    </w:p>
    <w:p w:rsidR="000068CB" w:rsidRDefault="000068CB" w:rsidP="000068CB">
      <w:r>
        <w:lastRenderedPageBreak/>
        <w:t>12.1.3.Определение конкретных процессов и хозяйственных операций в деятельности</w:t>
      </w:r>
    </w:p>
    <w:p w:rsidR="000068CB" w:rsidRDefault="000068CB" w:rsidP="000068CB">
      <w:r>
        <w:t>ДОУ, при реализации которых наиболее высока вероятность совершения работниками</w:t>
      </w:r>
    </w:p>
    <w:p w:rsidR="000068CB" w:rsidRDefault="000068CB" w:rsidP="000068CB">
      <w:r>
        <w:t>коррупционных правонарушений и преступлений, как в целях получения личной выгоды,</w:t>
      </w:r>
    </w:p>
    <w:p w:rsidR="00AA34A6" w:rsidRDefault="000068CB" w:rsidP="00DF2433">
      <w:r>
        <w:t xml:space="preserve">так и в </w:t>
      </w:r>
      <w:r w:rsidR="00DF2433">
        <w:t>целях получения выгоды   ДОУ</w:t>
      </w:r>
      <w:r>
        <w:t>.</w:t>
      </w:r>
      <w:r w:rsidR="00AA34A6">
        <w:tab/>
      </w:r>
    </w:p>
    <w:p w:rsidR="000068CB" w:rsidRDefault="000068CB" w:rsidP="000068CB">
      <w:r>
        <w:t>12.2.Оценка коррупционных рисков ДОУ осуществляется ежегодно в соответствии с</w:t>
      </w:r>
    </w:p>
    <w:p w:rsidR="000068CB" w:rsidRDefault="000068CB" w:rsidP="000068CB">
      <w:r>
        <w:t>Методическими рекомендациями по проведению оценки коррупционных рисков,</w:t>
      </w:r>
    </w:p>
    <w:p w:rsidR="000068CB" w:rsidRDefault="000068CB" w:rsidP="000068CB">
      <w:r>
        <w:t>возникающих при реализации функций, разработанных Министерством труда и</w:t>
      </w:r>
    </w:p>
    <w:p w:rsidR="000068CB" w:rsidRDefault="000068CB" w:rsidP="000068CB">
      <w:r>
        <w:t>социального развития Российской Федерации с учетом специфики деятельности.</w:t>
      </w:r>
    </w:p>
    <w:p w:rsidR="000068CB" w:rsidRDefault="000068CB" w:rsidP="000068CB">
      <w:r>
        <w:t>13.Антикоррупционное просвещение работников</w:t>
      </w:r>
    </w:p>
    <w:p w:rsidR="000068CB" w:rsidRDefault="000068CB" w:rsidP="000068CB">
      <w:r>
        <w:t>13.1.В целях формирования антикоррупционного мировоззрения, нетерпимости к</w:t>
      </w:r>
    </w:p>
    <w:p w:rsidR="000068CB" w:rsidRDefault="000068CB" w:rsidP="000068CB">
      <w:r>
        <w:t>коррупционному поведению, повышения уровня правосознания и правовой культуры</w:t>
      </w:r>
    </w:p>
    <w:p w:rsidR="000068CB" w:rsidRDefault="000068CB" w:rsidP="000068CB">
      <w:r>
        <w:t>работников, в ДОУ на плановой основе посредством антикоррупционного образования,</w:t>
      </w:r>
    </w:p>
    <w:p w:rsidR="000068CB" w:rsidRDefault="000068CB" w:rsidP="000068CB">
      <w:r>
        <w:t>антикоррупционной пропаганды и антикоррупционного консультирования</w:t>
      </w:r>
    </w:p>
    <w:p w:rsidR="000068CB" w:rsidRDefault="000068CB" w:rsidP="000068CB">
      <w:r>
        <w:t>осуществляется антикоррупционное просвещение.</w:t>
      </w:r>
    </w:p>
    <w:p w:rsidR="000068CB" w:rsidRDefault="000068CB" w:rsidP="000068CB">
      <w:r>
        <w:t>13.2.Антикоррупционное образование работников осуществляется за счет ДОУ в форме</w:t>
      </w:r>
    </w:p>
    <w:p w:rsidR="000068CB" w:rsidRDefault="000068CB" w:rsidP="000068CB">
      <w:r>
        <w:t>подготовки (переподготовки) и повышения квалификации работников, ответственных за</w:t>
      </w:r>
    </w:p>
    <w:p w:rsidR="000068CB" w:rsidRDefault="000068CB" w:rsidP="000068CB">
      <w:r>
        <w:t>реализацию Антикоррупционной политики.</w:t>
      </w:r>
    </w:p>
    <w:p w:rsidR="000068CB" w:rsidRDefault="000068CB" w:rsidP="000068CB">
      <w:r>
        <w:t>13.3.Антикоррупционная пропаганда осуществляется через средства массовой</w:t>
      </w:r>
    </w:p>
    <w:p w:rsidR="000068CB" w:rsidRDefault="000068CB" w:rsidP="000068CB">
      <w:r>
        <w:t>информации, наружную рекламу и иными средствами в целях формирования у</w:t>
      </w:r>
    </w:p>
    <w:p w:rsidR="000068CB" w:rsidRDefault="000068CB" w:rsidP="000068CB">
      <w:r>
        <w:t>работников нетерпимости к коррупционному поведению, воспитания у них чувства</w:t>
      </w:r>
    </w:p>
    <w:p w:rsidR="000068CB" w:rsidRDefault="000068CB" w:rsidP="000068CB">
      <w:r>
        <w:t>гражданской ответственности.</w:t>
      </w:r>
    </w:p>
    <w:p w:rsidR="000068CB" w:rsidRDefault="000068CB" w:rsidP="000068CB">
      <w:r>
        <w:t>13.4.Антикоррупционное консультирование осуществляется в индивидуальном порядке</w:t>
      </w:r>
    </w:p>
    <w:p w:rsidR="000068CB" w:rsidRDefault="000068CB" w:rsidP="000068CB">
      <w:r>
        <w:t>лицом, ответственным за реализацию Антикоррупционной политики в ДОУ.</w:t>
      </w:r>
    </w:p>
    <w:p w:rsidR="000068CB" w:rsidRDefault="000068CB" w:rsidP="000068CB">
      <w:r>
        <w:t>Консультирование по частным вопросам противодействия коррупции и урегулирования</w:t>
      </w:r>
    </w:p>
    <w:p w:rsidR="000068CB" w:rsidRDefault="000068CB" w:rsidP="000068CB">
      <w:r>
        <w:t>конфликта интересов проводится в конфиденциальном порядке.</w:t>
      </w:r>
    </w:p>
    <w:p w:rsidR="000068CB" w:rsidRDefault="000068CB" w:rsidP="000068CB">
      <w:r>
        <w:t>14.Внутренний контроль и аудит 14.1.Осуществление в соответствии с Федеральным</w:t>
      </w:r>
    </w:p>
    <w:p w:rsidR="000068CB" w:rsidRDefault="000068CB" w:rsidP="000068CB">
      <w:r>
        <w:t>законом от 06.12.2011 года № 402- ФЗ «О бухгалтерском учете» внутреннего контроля</w:t>
      </w:r>
    </w:p>
    <w:p w:rsidR="000068CB" w:rsidRDefault="000068CB" w:rsidP="000068CB">
      <w:r>
        <w:t>хозяйственных операций способствует профилактике и выявлению коррупционных</w:t>
      </w:r>
    </w:p>
    <w:p w:rsidR="00B27769" w:rsidRDefault="00D96376" w:rsidP="00B27769">
      <w:pPr>
        <w:tabs>
          <w:tab w:val="left" w:pos="3060"/>
        </w:tabs>
      </w:pPr>
      <w:r>
        <w:tab/>
        <w:t>17</w:t>
      </w:r>
    </w:p>
    <w:p w:rsidR="000068CB" w:rsidRDefault="000068CB" w:rsidP="000068CB">
      <w:r>
        <w:lastRenderedPageBreak/>
        <w:t>правонарушений в деятельности ДОУ.</w:t>
      </w:r>
    </w:p>
    <w:p w:rsidR="000068CB" w:rsidRDefault="000068CB" w:rsidP="000068CB">
      <w:r>
        <w:t>14.2.Задачами внутреннего контроля и аудита в целях реализации мер предупреждения</w:t>
      </w:r>
    </w:p>
    <w:p w:rsidR="000068CB" w:rsidRDefault="000068CB" w:rsidP="000068CB">
      <w:r>
        <w:t>коррупции являются обеспечение надежности и достоверности финансовой</w:t>
      </w:r>
    </w:p>
    <w:p w:rsidR="00AA34A6" w:rsidRDefault="000068CB" w:rsidP="00760FD3">
      <w:r>
        <w:t>(бухгалтерской) отчетности ДОУ и обеспечение соответствия деятельности ДОУ</w:t>
      </w:r>
    </w:p>
    <w:p w:rsidR="000068CB" w:rsidRDefault="000068CB" w:rsidP="000068CB">
      <w:r>
        <w:t>требованиям нормативных правовых актов и локальных нормативных актов.</w:t>
      </w:r>
    </w:p>
    <w:p w:rsidR="000068CB" w:rsidRDefault="000068CB" w:rsidP="000068CB">
      <w:r>
        <w:t>14.3.Требования Антикоррупционной политики, учитываемые при формировании</w:t>
      </w:r>
    </w:p>
    <w:p w:rsidR="000068CB" w:rsidRDefault="000068CB" w:rsidP="000068CB">
      <w:r>
        <w:t>системы внутреннего контроля и аудита ДОУ:</w:t>
      </w:r>
    </w:p>
    <w:p w:rsidR="000068CB" w:rsidRDefault="000068CB" w:rsidP="000068CB">
      <w:r>
        <w:t>-проверка соблюдения различных организационных процедур и правил деятельности,</w:t>
      </w:r>
    </w:p>
    <w:p w:rsidR="000068CB" w:rsidRDefault="000068CB" w:rsidP="000068CB">
      <w:r>
        <w:t>которые значимы с точки зрения работы по предупреждению коррупции;</w:t>
      </w:r>
    </w:p>
    <w:p w:rsidR="000068CB" w:rsidRDefault="000068CB" w:rsidP="000068CB">
      <w:r>
        <w:t>-контроль документирования операций хозяйственной деятельности ДОУ;</w:t>
      </w:r>
    </w:p>
    <w:p w:rsidR="000068CB" w:rsidRDefault="000068CB" w:rsidP="000068CB">
      <w:r>
        <w:t>-проверка экономической обоснованности осуществляемых операций в сферах</w:t>
      </w:r>
    </w:p>
    <w:p w:rsidR="000068CB" w:rsidRDefault="000068CB" w:rsidP="000068CB">
      <w:r>
        <w:t>коррупционного риска.</w:t>
      </w:r>
    </w:p>
    <w:p w:rsidR="000068CB" w:rsidRDefault="000068CB" w:rsidP="000068CB">
      <w:r>
        <w:t>14.3.1.Контроль документирования операций хозяйственной деятельности прежде всего</w:t>
      </w:r>
    </w:p>
    <w:p w:rsidR="000068CB" w:rsidRDefault="000068CB" w:rsidP="000068CB">
      <w:r>
        <w:t>связан с обязанностью ведения финансовой (бухгалтерской) отчетности ДОУ и направлен</w:t>
      </w:r>
    </w:p>
    <w:p w:rsidR="000068CB" w:rsidRDefault="000068CB" w:rsidP="000068CB">
      <w:r>
        <w:t>на предупреждение и выявление соответствующих нарушений: составление</w:t>
      </w:r>
    </w:p>
    <w:p w:rsidR="000068CB" w:rsidRDefault="000068CB" w:rsidP="000068CB">
      <w:r>
        <w:t>неофициальной отчетности, использование поддельных документов, запись</w:t>
      </w:r>
    </w:p>
    <w:p w:rsidR="000068CB" w:rsidRDefault="000068CB" w:rsidP="000068CB">
      <w:r>
        <w:t>несуществующих расходов, отсутствие первичных учетных документов, исправления в</w:t>
      </w:r>
    </w:p>
    <w:p w:rsidR="000068CB" w:rsidRDefault="000068CB" w:rsidP="000068CB">
      <w:r>
        <w:t>документах и отчетности, уничтожение документов и отчетности ранее установленного</w:t>
      </w:r>
    </w:p>
    <w:p w:rsidR="000068CB" w:rsidRDefault="000068CB" w:rsidP="000068CB">
      <w:r>
        <w:t>срока и т. д.</w:t>
      </w:r>
    </w:p>
    <w:p w:rsidR="000068CB" w:rsidRDefault="000068CB" w:rsidP="000068CB">
      <w:r>
        <w:t>14.3.2.Проверка экономической обоснованности осуществляемых операций в сферах</w:t>
      </w:r>
    </w:p>
    <w:p w:rsidR="000068CB" w:rsidRDefault="000068CB" w:rsidP="000068CB">
      <w:r>
        <w:t>коррупционного риска проводится в отношении обмена деловыми подарками,</w:t>
      </w:r>
    </w:p>
    <w:p w:rsidR="000068CB" w:rsidRDefault="000068CB" w:rsidP="000068CB">
      <w:r>
        <w:t>представительских расходов, благотворительных пожертвований, вознаграждений с</w:t>
      </w:r>
    </w:p>
    <w:p w:rsidR="000068CB" w:rsidRDefault="000068CB" w:rsidP="000068CB">
      <w:r>
        <w:t>учетом обстоятельств - индикаторов неправомерных действий, например,</w:t>
      </w:r>
    </w:p>
    <w:p w:rsidR="000068CB" w:rsidRDefault="000068CB" w:rsidP="000068CB">
      <w:r>
        <w:t>-оплата услуг, характер которых не определен, либо вызывает сомнения;</w:t>
      </w:r>
    </w:p>
    <w:p w:rsidR="000068CB" w:rsidRDefault="000068CB" w:rsidP="000068CB">
      <w:r>
        <w:t>-оплата транспортных услуг;</w:t>
      </w:r>
    </w:p>
    <w:p w:rsidR="000068CB" w:rsidRDefault="000068CB" w:rsidP="000068CB">
      <w:r>
        <w:t>-выплата вознаграждения, размер которого превышает обычную плату;</w:t>
      </w:r>
    </w:p>
    <w:p w:rsidR="000068CB" w:rsidRDefault="000068CB" w:rsidP="000068CB">
      <w:r>
        <w:t>-закупки по ценам, значительно отличающимся от рыночных.</w:t>
      </w:r>
    </w:p>
    <w:p w:rsidR="000068CB" w:rsidRDefault="000068CB" w:rsidP="000068CB">
      <w:r>
        <w:t>15.Сотрудничество с контрольно – надзорными и правоохранительными органами в</w:t>
      </w:r>
    </w:p>
    <w:p w:rsidR="00B27769" w:rsidRDefault="00D96376" w:rsidP="00B27769">
      <w:pPr>
        <w:tabs>
          <w:tab w:val="left" w:pos="3840"/>
        </w:tabs>
      </w:pPr>
      <w:r>
        <w:tab/>
        <w:t>18</w:t>
      </w:r>
    </w:p>
    <w:p w:rsidR="000068CB" w:rsidRDefault="000068CB" w:rsidP="000068CB">
      <w:r>
        <w:lastRenderedPageBreak/>
        <w:t>сфере противодействия коррупции</w:t>
      </w:r>
    </w:p>
    <w:p w:rsidR="000068CB" w:rsidRDefault="000068CB" w:rsidP="000068CB">
      <w:r>
        <w:t>15.1.Сотрудничество с контрольно – надзорными и правоохранительными органами</w:t>
      </w:r>
    </w:p>
    <w:p w:rsidR="000068CB" w:rsidRDefault="000068CB" w:rsidP="000068CB">
      <w:r>
        <w:t>является важным показателем действительной приверженности ДОУ декларируемым</w:t>
      </w:r>
    </w:p>
    <w:p w:rsidR="00AA34A6" w:rsidRDefault="000068CB" w:rsidP="00760FD3">
      <w:r>
        <w:t xml:space="preserve">антикоррупционным </w:t>
      </w:r>
      <w:r w:rsidR="00EA28ED">
        <w:t xml:space="preserve"> </w:t>
      </w:r>
      <w:r>
        <w:t>стандартам поведения.</w:t>
      </w:r>
    </w:p>
    <w:p w:rsidR="000068CB" w:rsidRDefault="000068CB" w:rsidP="000068CB">
      <w:r>
        <w:t>15.2.ДОУ принимает на себя публичное обязательство сообщать в правоохранительные</w:t>
      </w:r>
    </w:p>
    <w:p w:rsidR="000068CB" w:rsidRDefault="000068CB" w:rsidP="000068CB">
      <w:r>
        <w:t>органы обо всех случаях совершения коррупционных правонарушений, о которых стало</w:t>
      </w:r>
    </w:p>
    <w:p w:rsidR="000068CB" w:rsidRDefault="000068CB" w:rsidP="000068CB">
      <w:r>
        <w:t>известно.</w:t>
      </w:r>
    </w:p>
    <w:p w:rsidR="000068CB" w:rsidRDefault="000068CB" w:rsidP="000068CB">
      <w:r>
        <w:t>15.3.ДОУ принимает на себя обязательство воздерживаться от каких-либо санкций в</w:t>
      </w:r>
    </w:p>
    <w:p w:rsidR="000068CB" w:rsidRDefault="000068CB" w:rsidP="000068CB">
      <w:r>
        <w:t>отношении работников, сообщивших в контрольно – надзорные и правоохранительные</w:t>
      </w:r>
    </w:p>
    <w:p w:rsidR="000068CB" w:rsidRDefault="000068CB" w:rsidP="000068CB">
      <w:r>
        <w:t>органы о ставшей им известной в ходе выполнения трудовых обязанностей информации о</w:t>
      </w:r>
    </w:p>
    <w:p w:rsidR="000068CB" w:rsidRDefault="000068CB" w:rsidP="000068CB">
      <w:r>
        <w:t>подготовке к совершению, совершении или совершенном коррупционном</w:t>
      </w:r>
    </w:p>
    <w:p w:rsidR="000068CB" w:rsidRDefault="000068CB" w:rsidP="000068CB">
      <w:r>
        <w:t>правонарушении, или преступлении.</w:t>
      </w:r>
    </w:p>
    <w:p w:rsidR="000068CB" w:rsidRDefault="000068CB" w:rsidP="000068CB">
      <w:r>
        <w:t>15.4.Сотрудничество с контрольно – надзорными и правоохранительными органами также</w:t>
      </w:r>
    </w:p>
    <w:p w:rsidR="000068CB" w:rsidRDefault="000068CB" w:rsidP="000068CB">
      <w:r>
        <w:t>осуществляется в форме:</w:t>
      </w:r>
    </w:p>
    <w:p w:rsidR="000068CB" w:rsidRDefault="000068CB" w:rsidP="000068CB">
      <w:r>
        <w:t>-оказания содействия уполномоченным представителям контрольно-надзорных и</w:t>
      </w:r>
    </w:p>
    <w:p w:rsidR="000068CB" w:rsidRDefault="000068CB" w:rsidP="000068CB">
      <w:r>
        <w:t>правоохранительных органов при проведении ими контрольно – надзорных мероприятий</w:t>
      </w:r>
    </w:p>
    <w:p w:rsidR="000068CB" w:rsidRDefault="000068CB" w:rsidP="000068CB">
      <w:r>
        <w:t>в отношении ДОУ по вопросам предупреждения и противодействия коррупции;</w:t>
      </w:r>
    </w:p>
    <w:p w:rsidR="000068CB" w:rsidRDefault="000068CB" w:rsidP="000068CB">
      <w:r>
        <w:t>-оказания содействия уполномоченным представителям правоохранительных органов при</w:t>
      </w:r>
    </w:p>
    <w:p w:rsidR="000068CB" w:rsidRDefault="00EA28ED" w:rsidP="000068CB">
      <w:r>
        <w:t>п</w:t>
      </w:r>
      <w:r w:rsidR="000068CB">
        <w:t>роведении</w:t>
      </w:r>
      <w:r>
        <w:t xml:space="preserve"> </w:t>
      </w:r>
      <w:r w:rsidR="000068CB">
        <w:t xml:space="preserve"> мероприятий по пресечению или расследованию коррупционных</w:t>
      </w:r>
    </w:p>
    <w:p w:rsidR="000068CB" w:rsidRDefault="000068CB" w:rsidP="000068CB">
      <w:r>
        <w:t>преступлений, включая оперативно-розыскные мероприятия.</w:t>
      </w:r>
    </w:p>
    <w:p w:rsidR="000068CB" w:rsidRDefault="000068CB" w:rsidP="000068CB">
      <w:r>
        <w:t>15.5.Заведующий ДОУ, и работники оказывают поддержку правоохранительным органам</w:t>
      </w:r>
    </w:p>
    <w:p w:rsidR="000068CB" w:rsidRDefault="000068CB" w:rsidP="000068CB">
      <w:r>
        <w:t>в выявлении и расследовании фактов коррупции, предпринимают необходимые меры по</w:t>
      </w:r>
    </w:p>
    <w:p w:rsidR="000068CB" w:rsidRDefault="000068CB" w:rsidP="000068CB">
      <w:r>
        <w:t>сохранению и передаче в правоохранительные органы документов и информации,</w:t>
      </w:r>
    </w:p>
    <w:p w:rsidR="000068CB" w:rsidRDefault="000068CB" w:rsidP="000068CB">
      <w:r>
        <w:t>содержащей данные о коррупционных правонарушениях и преступлениях.</w:t>
      </w:r>
    </w:p>
    <w:p w:rsidR="000068CB" w:rsidRDefault="000068CB" w:rsidP="000068CB">
      <w:r>
        <w:t>15.6.Заведующий ДОУ, и работники не допускают вмешательства в деятельность</w:t>
      </w:r>
    </w:p>
    <w:p w:rsidR="000068CB" w:rsidRDefault="000068CB" w:rsidP="000068CB">
      <w:r>
        <w:t>должностных лиц контрольно – надзорных и правоохранительных органов.</w:t>
      </w:r>
    </w:p>
    <w:p w:rsidR="000068CB" w:rsidRDefault="000068CB" w:rsidP="000068CB">
      <w:r>
        <w:t>16.Ответственность работников за несоблюдение требований антикоррупционной</w:t>
      </w:r>
    </w:p>
    <w:p w:rsidR="000068CB" w:rsidRDefault="000068CB" w:rsidP="000068CB">
      <w:r>
        <w:t>политики</w:t>
      </w:r>
    </w:p>
    <w:p w:rsidR="00B27769" w:rsidRDefault="00D96376" w:rsidP="00B27769">
      <w:pPr>
        <w:tabs>
          <w:tab w:val="left" w:pos="3480"/>
        </w:tabs>
      </w:pPr>
      <w:r>
        <w:tab/>
        <w:t>19</w:t>
      </w:r>
    </w:p>
    <w:p w:rsidR="000068CB" w:rsidRDefault="000068CB" w:rsidP="000068CB">
      <w:r>
        <w:lastRenderedPageBreak/>
        <w:t>16.1.РаботникиДОУ должны соблюдать нормы законодательства о противодействии</w:t>
      </w:r>
    </w:p>
    <w:p w:rsidR="000068CB" w:rsidRDefault="000068CB" w:rsidP="000068CB">
      <w:r>
        <w:t>коррупции.</w:t>
      </w:r>
    </w:p>
    <w:p w:rsidR="000068CB" w:rsidRDefault="000068CB" w:rsidP="000068CB">
      <w:r>
        <w:t>16.2.ЗаведующийДОУ, и работники вне зависимости от занимаемой должности в</w:t>
      </w:r>
    </w:p>
    <w:p w:rsidR="00AA34A6" w:rsidRDefault="000068CB" w:rsidP="00760FD3">
      <w:r>
        <w:t>установленном порядке несут ответственность, в том числе в рамках административного и</w:t>
      </w:r>
    </w:p>
    <w:p w:rsidR="000068CB" w:rsidRDefault="000068CB" w:rsidP="000068CB">
      <w:r>
        <w:t>уголовного законодательства Российской Федерации, за несоблюдение принципов и</w:t>
      </w:r>
    </w:p>
    <w:p w:rsidR="000068CB" w:rsidRDefault="000068CB" w:rsidP="000068CB">
      <w:r>
        <w:t>требований настоящей Антикоррупционной политики.</w:t>
      </w:r>
    </w:p>
    <w:p w:rsidR="000068CB" w:rsidRDefault="000068CB" w:rsidP="000068CB">
      <w:r>
        <w:t>17.Порядок пересмотра и внесения изменений в Антикоррупционную политику</w:t>
      </w:r>
    </w:p>
    <w:p w:rsidR="000068CB" w:rsidRDefault="000068CB" w:rsidP="000068CB">
      <w:r>
        <w:t>17.1.ДОУ осуществляет регулярный мониторинг эффективности реализации</w:t>
      </w:r>
    </w:p>
    <w:p w:rsidR="000068CB" w:rsidRDefault="000068CB" w:rsidP="000068CB">
      <w:r>
        <w:t>Антикоррупционной политики.</w:t>
      </w:r>
    </w:p>
    <w:p w:rsidR="000068CB" w:rsidRDefault="000068CB" w:rsidP="000068CB">
      <w:r>
        <w:t>17.2.Должностное лицо, ответственное за реализацию Антикоррупционной политики,</w:t>
      </w:r>
    </w:p>
    <w:p w:rsidR="000068CB" w:rsidRDefault="000068CB" w:rsidP="000068CB">
      <w:r>
        <w:t>ежегодно готовит отчет о реализации мер по предупреждению коррупции в ДОУ, на</w:t>
      </w:r>
    </w:p>
    <w:p w:rsidR="000068CB" w:rsidRDefault="000068CB" w:rsidP="000068CB">
      <w:r>
        <w:t>основании которого в настоящую Антикоррупционную политику могут быть внесены</w:t>
      </w:r>
    </w:p>
    <w:p w:rsidR="000068CB" w:rsidRDefault="000068CB" w:rsidP="000068CB">
      <w:r>
        <w:t>изменения и дополнения, которые могут вносится как в Лист изменений, так и</w:t>
      </w:r>
    </w:p>
    <w:p w:rsidR="000068CB" w:rsidRDefault="000068CB" w:rsidP="000068CB">
      <w:r>
        <w:t>посредством полного пересмотра Антикоррупционной политики.</w:t>
      </w:r>
    </w:p>
    <w:p w:rsidR="000068CB" w:rsidRDefault="000068CB" w:rsidP="000068CB"/>
    <w:p w:rsidR="00635D4F" w:rsidRDefault="00635D4F" w:rsidP="000068CB"/>
    <w:p w:rsidR="00635D4F" w:rsidRDefault="00635D4F" w:rsidP="000068CB"/>
    <w:p w:rsidR="00635D4F" w:rsidRDefault="00635D4F" w:rsidP="000068CB"/>
    <w:p w:rsidR="00635D4F" w:rsidRDefault="00635D4F" w:rsidP="000068CB"/>
    <w:p w:rsidR="00635D4F" w:rsidRDefault="00635D4F" w:rsidP="000068CB"/>
    <w:p w:rsidR="00635D4F" w:rsidRDefault="00635D4F" w:rsidP="000068CB"/>
    <w:p w:rsidR="00635D4F" w:rsidRDefault="00635D4F" w:rsidP="000068CB"/>
    <w:p w:rsidR="00635D4F" w:rsidRDefault="00635D4F" w:rsidP="000068CB"/>
    <w:p w:rsidR="00BE1EC0" w:rsidRDefault="00760FD3" w:rsidP="00760FD3">
      <w:pPr>
        <w:tabs>
          <w:tab w:val="left" w:pos="2760"/>
        </w:tabs>
      </w:pPr>
      <w:r>
        <w:t xml:space="preserve">                                                        </w:t>
      </w:r>
    </w:p>
    <w:p w:rsidR="00BE1EC0" w:rsidRDefault="00BE1EC0" w:rsidP="00760FD3">
      <w:pPr>
        <w:tabs>
          <w:tab w:val="left" w:pos="2760"/>
        </w:tabs>
      </w:pPr>
    </w:p>
    <w:p w:rsidR="00BE1EC0" w:rsidRDefault="00BE1EC0" w:rsidP="00760FD3">
      <w:pPr>
        <w:tabs>
          <w:tab w:val="left" w:pos="2760"/>
        </w:tabs>
      </w:pPr>
    </w:p>
    <w:p w:rsidR="000068CB" w:rsidRDefault="00760FD3" w:rsidP="00760FD3">
      <w:pPr>
        <w:tabs>
          <w:tab w:val="left" w:pos="2760"/>
        </w:tabs>
      </w:pPr>
      <w:r>
        <w:t xml:space="preserve">            </w:t>
      </w:r>
    </w:p>
    <w:p w:rsidR="00491362" w:rsidRDefault="00491362" w:rsidP="00760FD3"/>
    <w:p w:rsidR="00491362" w:rsidRDefault="00D96376" w:rsidP="00B27769">
      <w:pPr>
        <w:tabs>
          <w:tab w:val="left" w:pos="3375"/>
        </w:tabs>
      </w:pPr>
      <w:r>
        <w:tab/>
        <w:t>20</w:t>
      </w:r>
    </w:p>
    <w:p w:rsidR="00491362" w:rsidRDefault="00491362" w:rsidP="00760FD3"/>
    <w:p w:rsidR="00AA34A6" w:rsidRPr="00F83B1E" w:rsidRDefault="007146C9" w:rsidP="00760FD3">
      <w:pPr>
        <w:rPr>
          <w:b/>
        </w:rPr>
      </w:pPr>
      <w:r>
        <w:rPr>
          <w:b/>
        </w:rPr>
        <w:t xml:space="preserve"> Приложение  №1</w:t>
      </w:r>
      <w:r w:rsidR="00635D4F" w:rsidRPr="00F83B1E">
        <w:rPr>
          <w:b/>
        </w:rPr>
        <w:t xml:space="preserve"> </w:t>
      </w:r>
      <w:r>
        <w:rPr>
          <w:b/>
        </w:rPr>
        <w:t xml:space="preserve">  к а</w:t>
      </w:r>
      <w:r w:rsidR="000068CB" w:rsidRPr="00F83B1E">
        <w:rPr>
          <w:b/>
        </w:rPr>
        <w:t>нтикоррупционной политике ДОУ</w:t>
      </w:r>
      <w:r w:rsidR="00AA34A6" w:rsidRPr="00F83B1E">
        <w:rPr>
          <w:b/>
        </w:rPr>
        <w:tab/>
      </w:r>
    </w:p>
    <w:p w:rsidR="000068CB" w:rsidRPr="00F83B1E" w:rsidRDefault="00DF2433" w:rsidP="000068CB">
      <w:pPr>
        <w:rPr>
          <w:b/>
        </w:rPr>
      </w:pPr>
      <w:r w:rsidRPr="00F83B1E">
        <w:rPr>
          <w:b/>
        </w:rPr>
        <w:t>ПОЛОЖЕНИЕ</w:t>
      </w:r>
      <w:r w:rsidR="00F262F9">
        <w:rPr>
          <w:b/>
        </w:rPr>
        <w:t xml:space="preserve"> </w:t>
      </w:r>
      <w:r w:rsidRPr="00F83B1E">
        <w:rPr>
          <w:b/>
        </w:rPr>
        <w:t xml:space="preserve"> О КОМИССИИ ПО  ПРОТИВОДЕЙСТВИИ  КОРРУПЦИИ</w:t>
      </w:r>
      <w:r w:rsidR="00D96376">
        <w:rPr>
          <w:b/>
        </w:rPr>
        <w:t xml:space="preserve"> МКДОУ «ДЕТСКИЙ САД «РОДНИЧОК» С</w:t>
      </w:r>
      <w:r w:rsidRPr="00F83B1E">
        <w:rPr>
          <w:b/>
        </w:rPr>
        <w:t>.</w:t>
      </w:r>
      <w:r w:rsidR="00EC5E59">
        <w:rPr>
          <w:b/>
        </w:rPr>
        <w:t>БОТЛИХ.</w:t>
      </w:r>
    </w:p>
    <w:p w:rsidR="000068CB" w:rsidRDefault="000068CB" w:rsidP="000068CB">
      <w:r>
        <w:t>1.Общие положения</w:t>
      </w:r>
    </w:p>
    <w:p w:rsidR="000068CB" w:rsidRDefault="000068CB" w:rsidP="000068CB">
      <w:r>
        <w:t>1.1.Настоящее Положение о комиссии по противодействию коррупции в муниципальном</w:t>
      </w:r>
      <w:r w:rsidR="00B27769">
        <w:t xml:space="preserve"> казенном  </w:t>
      </w:r>
      <w:r>
        <w:t>дошкольном образовательном учреждении «Детск</w:t>
      </w:r>
      <w:r w:rsidR="00B27769">
        <w:t>ий сад «Родничок» с.Ботлих</w:t>
      </w:r>
      <w:r>
        <w:t xml:space="preserve"> (далее по тексту – положение о комиссии, ДОУ) разработано в соответствии</w:t>
      </w:r>
    </w:p>
    <w:p w:rsidR="000068CB" w:rsidRDefault="000068CB" w:rsidP="000068CB">
      <w:r>
        <w:t>с положениями Конституции Российской Федерации, Федерального закона от 25.12.2008</w:t>
      </w:r>
    </w:p>
    <w:p w:rsidR="000068CB" w:rsidRDefault="000068CB" w:rsidP="000068CB">
      <w:r>
        <w:t>года № 273-ФЗ «О противодействии коррупции», иных нормативных правовых актов</w:t>
      </w:r>
    </w:p>
    <w:p w:rsidR="000068CB" w:rsidRDefault="000068CB" w:rsidP="000068CB">
      <w:r>
        <w:t>Российской Федерации.</w:t>
      </w:r>
    </w:p>
    <w:p w:rsidR="000068CB" w:rsidRDefault="000068CB" w:rsidP="000068CB">
      <w:r>
        <w:t>1.2.Положение о комиссии определяет цели, порядок образования, работы и полномочия</w:t>
      </w:r>
    </w:p>
    <w:p w:rsidR="000068CB" w:rsidRDefault="000068CB" w:rsidP="000068CB">
      <w:r>
        <w:t>комиссии по противодействию коррупции.</w:t>
      </w:r>
    </w:p>
    <w:p w:rsidR="000068CB" w:rsidRDefault="000068CB" w:rsidP="000068CB">
      <w:r>
        <w:t>1.3.Комиссия образовывается в целях:</w:t>
      </w:r>
    </w:p>
    <w:p w:rsidR="000068CB" w:rsidRDefault="000068CB" w:rsidP="000068CB">
      <w:r>
        <w:t>-выявления причин и условий, способствующих возникновению и распространению</w:t>
      </w:r>
    </w:p>
    <w:p w:rsidR="000068CB" w:rsidRDefault="000068CB" w:rsidP="000068CB">
      <w:r>
        <w:t>коррупции;</w:t>
      </w:r>
    </w:p>
    <w:p w:rsidR="000068CB" w:rsidRDefault="000068CB" w:rsidP="000068CB">
      <w:r>
        <w:t>-выработки и реализации системы мер, направленных на предупреждение и ликвидацию</w:t>
      </w:r>
    </w:p>
    <w:p w:rsidR="000068CB" w:rsidRDefault="000068CB" w:rsidP="000068CB">
      <w:r>
        <w:t>условий, порождающих, провоцирующих и поддерживающих коррупцию во всех ее</w:t>
      </w:r>
    </w:p>
    <w:p w:rsidR="000068CB" w:rsidRDefault="000068CB" w:rsidP="000068CB">
      <w:r>
        <w:t>проявлениях;</w:t>
      </w:r>
    </w:p>
    <w:p w:rsidR="000068CB" w:rsidRDefault="000068CB" w:rsidP="000068CB">
      <w:r>
        <w:t>-недопущения в ДОУ возникновения причин и условий, порождающих коррупцию;</w:t>
      </w:r>
    </w:p>
    <w:p w:rsidR="000068CB" w:rsidRDefault="000068CB" w:rsidP="000068CB">
      <w:r>
        <w:t>-создания системы предупреждения коррупции в деятельности ДОУ;</w:t>
      </w:r>
    </w:p>
    <w:p w:rsidR="000068CB" w:rsidRDefault="000068CB" w:rsidP="000068CB">
      <w:r>
        <w:t>-повышения эффективности функционирования ДОУ за счет снижения рисков проявления</w:t>
      </w:r>
    </w:p>
    <w:p w:rsidR="000068CB" w:rsidRDefault="000068CB" w:rsidP="000068CB">
      <w:r>
        <w:t>коррупции;</w:t>
      </w:r>
    </w:p>
    <w:p w:rsidR="000068CB" w:rsidRDefault="000068CB" w:rsidP="000068CB">
      <w:r>
        <w:t>-предупреждения коррупционных правонарушений в ДОУ;</w:t>
      </w:r>
    </w:p>
    <w:p w:rsidR="000068CB" w:rsidRDefault="000068CB" w:rsidP="000068CB">
      <w:r>
        <w:t>-участия в пределах своих полномочий в реализации мероприятий по предупреждению</w:t>
      </w:r>
    </w:p>
    <w:p w:rsidR="000068CB" w:rsidRDefault="000068CB" w:rsidP="000068CB">
      <w:r>
        <w:t>коррупции в ДОУ;</w:t>
      </w:r>
    </w:p>
    <w:p w:rsidR="000068CB" w:rsidRDefault="000068CB" w:rsidP="000068CB">
      <w:r>
        <w:t>-подготовки предложений по совершенствованию правового регулирования вопросов</w:t>
      </w:r>
    </w:p>
    <w:p w:rsidR="00AA34A6" w:rsidRDefault="00760FD3" w:rsidP="00760FD3">
      <w:r>
        <w:t>противодействия коррупции</w:t>
      </w:r>
    </w:p>
    <w:p w:rsidR="000068CB" w:rsidRDefault="000068CB" w:rsidP="000068CB">
      <w:r>
        <w:t>1.4.Деятельность комиссии осуществляется в соответствии с Конституцией Российской</w:t>
      </w:r>
    </w:p>
    <w:p w:rsidR="00B27769" w:rsidRDefault="00D96376" w:rsidP="00B27769">
      <w:pPr>
        <w:tabs>
          <w:tab w:val="left" w:pos="3090"/>
        </w:tabs>
      </w:pPr>
      <w:r>
        <w:tab/>
        <w:t xml:space="preserve">  21</w:t>
      </w:r>
    </w:p>
    <w:p w:rsidR="000068CB" w:rsidRDefault="000068CB" w:rsidP="000068CB">
      <w:r>
        <w:lastRenderedPageBreak/>
        <w:t>Федерации, международными договорами Российской Федерации, Федеральным законом</w:t>
      </w:r>
    </w:p>
    <w:p w:rsidR="000068CB" w:rsidRDefault="000068CB" w:rsidP="000068CB">
      <w:r>
        <w:t>от 25.12.2008 года № 273-ФЗ «О противодействии коррупции» и настоящим Положением</w:t>
      </w:r>
    </w:p>
    <w:p w:rsidR="000068CB" w:rsidRDefault="000068CB" w:rsidP="000068CB">
      <w:r>
        <w:t>о комиссии.</w:t>
      </w:r>
    </w:p>
    <w:p w:rsidR="000068CB" w:rsidRDefault="000068CB" w:rsidP="000068CB">
      <w:r>
        <w:t>2.Порядок образования комиссии</w:t>
      </w:r>
    </w:p>
    <w:p w:rsidR="000068CB" w:rsidRDefault="000068CB" w:rsidP="000068CB">
      <w:r>
        <w:t>2.1.Комиссия является постоянно действующим коллегиальным органом, образованным</w:t>
      </w:r>
    </w:p>
    <w:p w:rsidR="000068CB" w:rsidRDefault="000068CB" w:rsidP="000068CB">
      <w:r>
        <w:t>для реализации целей, указанных в пункте 1.3 настоящего положения</w:t>
      </w:r>
    </w:p>
    <w:p w:rsidR="000068CB" w:rsidRDefault="000068CB" w:rsidP="000068CB">
      <w:r>
        <w:t>2.2.Комиссия состоит из руководителя комиссии и членов комиссии.</w:t>
      </w:r>
    </w:p>
    <w:p w:rsidR="000068CB" w:rsidRDefault="000068CB" w:rsidP="000068CB">
      <w:r>
        <w:t>2.3.Руководителем комиссии является заведующий ДОУ.</w:t>
      </w:r>
    </w:p>
    <w:p w:rsidR="000068CB" w:rsidRDefault="000068CB" w:rsidP="000068CB">
      <w:r>
        <w:t>2.4.Состав комиссии утверждается локальным нормативным актом ДОУ.</w:t>
      </w:r>
    </w:p>
    <w:p w:rsidR="000068CB" w:rsidRDefault="000068CB" w:rsidP="000068CB">
      <w:r>
        <w:t>2.5.В состав комиссии включаются:</w:t>
      </w:r>
    </w:p>
    <w:p w:rsidR="000068CB" w:rsidRDefault="00F87194" w:rsidP="000068CB">
      <w:r>
        <w:t>-  зам .завед.по ВМР</w:t>
      </w:r>
      <w:r w:rsidR="00513EC7">
        <w:t xml:space="preserve"> </w:t>
      </w:r>
      <w:r w:rsidR="000068CB">
        <w:t>;</w:t>
      </w:r>
    </w:p>
    <w:p w:rsidR="000068CB" w:rsidRDefault="000068CB" w:rsidP="000068CB">
      <w:r>
        <w:t>-заведующий хозяйством;</w:t>
      </w:r>
    </w:p>
    <w:p w:rsidR="000068CB" w:rsidRDefault="000068CB" w:rsidP="000068CB">
      <w:r>
        <w:t>-представитель профсоюзной организации</w:t>
      </w:r>
    </w:p>
    <w:p w:rsidR="000068CB" w:rsidRDefault="000068CB" w:rsidP="000068CB">
      <w:r>
        <w:t>2.6.Один из членов комиссии назначается секретарем комиссии.</w:t>
      </w:r>
    </w:p>
    <w:p w:rsidR="000068CB" w:rsidRDefault="000068CB" w:rsidP="000068CB">
      <w:r>
        <w:t>2.7.По решению заведующего ДОУ в состав комиссии включаются:</w:t>
      </w:r>
    </w:p>
    <w:p w:rsidR="000068CB" w:rsidRDefault="000068CB" w:rsidP="000068CB">
      <w:r>
        <w:t>-представители профсоюзной организации, действующей в ДОУ;</w:t>
      </w:r>
    </w:p>
    <w:p w:rsidR="000068CB" w:rsidRDefault="000068CB" w:rsidP="000068CB">
      <w:r>
        <w:t>-члены Совета ДОУ.</w:t>
      </w:r>
    </w:p>
    <w:p w:rsidR="000068CB" w:rsidRDefault="000068CB" w:rsidP="000068CB">
      <w:r>
        <w:t>3.Полномочия комиссии</w:t>
      </w:r>
    </w:p>
    <w:p w:rsidR="000068CB" w:rsidRDefault="000068CB" w:rsidP="000068CB">
      <w:r>
        <w:t>3.1.Комиссия в пределах своих полномочий:</w:t>
      </w:r>
    </w:p>
    <w:p w:rsidR="000068CB" w:rsidRDefault="000068CB" w:rsidP="000068CB">
      <w:r>
        <w:t>-разрабатывает и координирует мероприятия по предупреждению коррупции в ДОУ;</w:t>
      </w:r>
    </w:p>
    <w:p w:rsidR="000068CB" w:rsidRDefault="000068CB" w:rsidP="000068CB">
      <w:r>
        <w:t>-рассматривает предложения структурных подразделений ДОУ о мерах по</w:t>
      </w:r>
    </w:p>
    <w:p w:rsidR="000068CB" w:rsidRDefault="000068CB" w:rsidP="000068CB">
      <w:r>
        <w:t>предупреждению коррупции;</w:t>
      </w:r>
    </w:p>
    <w:p w:rsidR="000068CB" w:rsidRDefault="000068CB" w:rsidP="000068CB">
      <w:r>
        <w:t>-формирует перечень мероприятий для включения в план противодействия коррупции;</w:t>
      </w:r>
    </w:p>
    <w:p w:rsidR="000068CB" w:rsidRDefault="000068CB" w:rsidP="000068CB">
      <w:r>
        <w:t>-обеспечивает контроль за реализацией плана противодействия коррупции;</w:t>
      </w:r>
    </w:p>
    <w:p w:rsidR="000068CB" w:rsidRDefault="000068CB" w:rsidP="000068CB">
      <w:r>
        <w:t>-готовит предложения заведующий ДОУ по внесению изменений в локальные</w:t>
      </w:r>
    </w:p>
    <w:p w:rsidR="000068CB" w:rsidRDefault="000068CB" w:rsidP="000068CB">
      <w:r>
        <w:t>нормативные акты в области противодействия коррупции;</w:t>
      </w:r>
    </w:p>
    <w:p w:rsidR="00AA34A6" w:rsidRDefault="000068CB" w:rsidP="00BE1EC0">
      <w:r>
        <w:t>-рассматривает результаты антикоррупционной экспертизы проектов локальных</w:t>
      </w:r>
    </w:p>
    <w:p w:rsidR="000068CB" w:rsidRDefault="000068CB" w:rsidP="000068CB">
      <w:r>
        <w:t>нормативных актов ДОУ при спорной ситуации о наличии признаков коррупциогенности;</w:t>
      </w:r>
    </w:p>
    <w:p w:rsidR="00B27769" w:rsidRDefault="00D96376" w:rsidP="00B27769">
      <w:pPr>
        <w:tabs>
          <w:tab w:val="left" w:pos="3525"/>
        </w:tabs>
      </w:pPr>
      <w:r>
        <w:tab/>
        <w:t>22</w:t>
      </w:r>
    </w:p>
    <w:p w:rsidR="000068CB" w:rsidRDefault="000068CB" w:rsidP="000068CB">
      <w:r>
        <w:lastRenderedPageBreak/>
        <w:t>-изучает, анализирует и обобщает поступающие в комиссию документы и иные</w:t>
      </w:r>
    </w:p>
    <w:p w:rsidR="000068CB" w:rsidRDefault="000068CB" w:rsidP="000068CB">
      <w:r>
        <w:t>материалы о коррупции и противодействии коррупции и информирует заведующего ДОУ</w:t>
      </w:r>
    </w:p>
    <w:p w:rsidR="000068CB" w:rsidRDefault="000068CB" w:rsidP="000068CB">
      <w:r>
        <w:t>о результатах этой работы.</w:t>
      </w:r>
    </w:p>
    <w:p w:rsidR="000068CB" w:rsidRDefault="000068CB" w:rsidP="000068CB">
      <w:r>
        <w:t>3.2.Комиссия рассматривает также вопросы, связанные с совершенствованием</w:t>
      </w:r>
    </w:p>
    <w:p w:rsidR="000068CB" w:rsidRDefault="000068CB" w:rsidP="000068CB">
      <w:r>
        <w:t>организации работы по осуществлению закупок товаров, работ, услуг, осуществляемых</w:t>
      </w:r>
    </w:p>
    <w:p w:rsidR="000068CB" w:rsidRDefault="000068CB" w:rsidP="000068CB">
      <w:r>
        <w:t>ДОУ.</w:t>
      </w:r>
    </w:p>
    <w:p w:rsidR="000068CB" w:rsidRDefault="000068CB" w:rsidP="000068CB">
      <w:r>
        <w:t>4.Организация работы комиссии</w:t>
      </w:r>
    </w:p>
    <w:p w:rsidR="000068CB" w:rsidRDefault="000068CB" w:rsidP="000068CB">
      <w:r>
        <w:t>4.1.Заседания Комиссии проводятся в соответствии с планом работы комиссии, но не реже</w:t>
      </w:r>
    </w:p>
    <w:p w:rsidR="000068CB" w:rsidRDefault="000068CB" w:rsidP="000068CB">
      <w:r>
        <w:t>одного раза в квартал. Председатель комиссии, по мере необходимости, вправе созвать</w:t>
      </w:r>
    </w:p>
    <w:p w:rsidR="000068CB" w:rsidRDefault="000068CB" w:rsidP="000068CB">
      <w:r>
        <w:t>внеочередное заседание комиссии. Заседания могут быть как открытыми, так и</w:t>
      </w:r>
    </w:p>
    <w:p w:rsidR="000068CB" w:rsidRDefault="000068CB" w:rsidP="000068CB">
      <w:r>
        <w:t>закрытыми.</w:t>
      </w:r>
    </w:p>
    <w:p w:rsidR="000068CB" w:rsidRDefault="000068CB" w:rsidP="000068CB">
      <w:r>
        <w:t>4.2.Руководитель комиссии осуществляет руководство деятельностью комиссии,</w:t>
      </w:r>
    </w:p>
    <w:p w:rsidR="000068CB" w:rsidRDefault="000068CB" w:rsidP="000068CB">
      <w:r>
        <w:t>организует работу комиссии, созывает и проводит заседания комиссии, представляет</w:t>
      </w:r>
    </w:p>
    <w:p w:rsidR="000068CB" w:rsidRDefault="000068CB" w:rsidP="000068CB">
      <w:r>
        <w:t>комиссию в отношениях с органами государственной власти, органами местного</w:t>
      </w:r>
    </w:p>
    <w:p w:rsidR="000068CB" w:rsidRDefault="000068CB" w:rsidP="000068CB">
      <w:r>
        <w:t>самоуправления, организациями, общественными объединениями, со средствами</w:t>
      </w:r>
    </w:p>
    <w:p w:rsidR="000068CB" w:rsidRDefault="000068CB" w:rsidP="000068CB">
      <w:r>
        <w:t>массовой информации.</w:t>
      </w:r>
    </w:p>
    <w:p w:rsidR="000068CB" w:rsidRDefault="000068CB" w:rsidP="000068CB">
      <w:r>
        <w:t>4.3.На период временного отсутствия руководителя комиссии (отпуск, временная</w:t>
      </w:r>
    </w:p>
    <w:p w:rsidR="000068CB" w:rsidRDefault="000068CB" w:rsidP="000068CB">
      <w:r>
        <w:t>нетрудоспособность, командировка и т.д.) его обязанности исполняет исполняющий</w:t>
      </w:r>
    </w:p>
    <w:p w:rsidR="000068CB" w:rsidRDefault="000068CB" w:rsidP="000068CB">
      <w:r>
        <w:t>обязанности заведующего ДОУ.</w:t>
      </w:r>
    </w:p>
    <w:p w:rsidR="000068CB" w:rsidRDefault="000068CB" w:rsidP="000068CB">
      <w:r>
        <w:t>4.4.Секретарь комиссии отвечает за подготовку информационных материалов к</w:t>
      </w:r>
    </w:p>
    <w:p w:rsidR="000068CB" w:rsidRDefault="000068CB" w:rsidP="000068CB">
      <w:r>
        <w:t>заседаниям комиссии, ведение протоколов заседаний комиссии, учет поступивших</w:t>
      </w:r>
    </w:p>
    <w:p w:rsidR="000068CB" w:rsidRDefault="000068CB" w:rsidP="000068CB">
      <w:r>
        <w:t>документов, доведение копий протоколов заседаний комиссии до ее состава, а также</w:t>
      </w:r>
    </w:p>
    <w:p w:rsidR="000068CB" w:rsidRDefault="000068CB" w:rsidP="000068CB">
      <w:r>
        <w:t>выполняет поручения руководителя комиссии, данные в пределах его полномочий.</w:t>
      </w:r>
    </w:p>
    <w:p w:rsidR="000068CB" w:rsidRDefault="000068CB" w:rsidP="000068CB">
      <w:r>
        <w:t>4.5.На период временного отсутствия секретаря комиссии (отпуск, временная</w:t>
      </w:r>
    </w:p>
    <w:p w:rsidR="000068CB" w:rsidRDefault="000068CB" w:rsidP="000068CB">
      <w:r>
        <w:t>нетрудоспособность, командировка и т.д.) его обязанности возлагаются на одного из</w:t>
      </w:r>
    </w:p>
    <w:p w:rsidR="000068CB" w:rsidRDefault="000068CB" w:rsidP="000068CB">
      <w:r>
        <w:t>членов комиссии.</w:t>
      </w:r>
    </w:p>
    <w:p w:rsidR="00AA34A6" w:rsidRDefault="000068CB" w:rsidP="00BE1EC0">
      <w:r>
        <w:t>4.6.Члены комиссии осуществляют свои полномочия непосредственно, то есть без права</w:t>
      </w:r>
    </w:p>
    <w:p w:rsidR="000068CB" w:rsidRDefault="000068CB" w:rsidP="000068CB">
      <w:r>
        <w:t>их передачи иным лицам, в том числе и на время своего отсутствия.</w:t>
      </w:r>
    </w:p>
    <w:p w:rsidR="00B27769" w:rsidRDefault="00D96376" w:rsidP="00B27769">
      <w:pPr>
        <w:tabs>
          <w:tab w:val="left" w:pos="3015"/>
        </w:tabs>
      </w:pPr>
      <w:r>
        <w:tab/>
        <w:t>23</w:t>
      </w:r>
    </w:p>
    <w:p w:rsidR="000068CB" w:rsidRDefault="000068CB" w:rsidP="000068CB">
      <w:r>
        <w:lastRenderedPageBreak/>
        <w:t>4.7.Заседание комиссии правомочно, если на нем присутствуют более половины от</w:t>
      </w:r>
    </w:p>
    <w:p w:rsidR="000068CB" w:rsidRDefault="000068CB" w:rsidP="000068CB">
      <w:r>
        <w:t>общего числа членов комиссии.</w:t>
      </w:r>
    </w:p>
    <w:p w:rsidR="000068CB" w:rsidRDefault="000068CB" w:rsidP="000068CB">
      <w:r>
        <w:t>4.8.Решения комиссии принимаются простым большинством голосов присутствующих на</w:t>
      </w:r>
    </w:p>
    <w:p w:rsidR="000068CB" w:rsidRDefault="00EA28ED" w:rsidP="000068CB">
      <w:r>
        <w:t>з</w:t>
      </w:r>
      <w:r w:rsidR="000068CB">
        <w:t>аседании</w:t>
      </w:r>
      <w:r>
        <w:t xml:space="preserve"> </w:t>
      </w:r>
      <w:r w:rsidR="000068CB">
        <w:t xml:space="preserve"> членов комиссии.</w:t>
      </w:r>
    </w:p>
    <w:p w:rsidR="000068CB" w:rsidRDefault="000068CB" w:rsidP="000068CB">
      <w:r>
        <w:t>4.9.Члены Комиссии при принятии решений обладают равными правами.</w:t>
      </w:r>
    </w:p>
    <w:p w:rsidR="000068CB" w:rsidRDefault="000068CB" w:rsidP="000068CB">
      <w:r>
        <w:t>4.10.При равенстве числа голосов голос руководителя комиссии является решающим.</w:t>
      </w:r>
    </w:p>
    <w:p w:rsidR="000068CB" w:rsidRDefault="000068CB" w:rsidP="000068CB">
      <w:r>
        <w:t>4.11.Решения комиссии оформляется протоколом, который подписывает руководитель</w:t>
      </w:r>
    </w:p>
    <w:p w:rsidR="000068CB" w:rsidRDefault="000068CB" w:rsidP="000068CB">
      <w:r>
        <w:t>комиссии и члены комиссии.</w:t>
      </w:r>
    </w:p>
    <w:p w:rsidR="000068CB" w:rsidRDefault="000068CB" w:rsidP="000068CB">
      <w:r>
        <w:t>4.12.Член комиссии, не согласный с решением комиссии, вправе в письменном виде</w:t>
      </w:r>
    </w:p>
    <w:p w:rsidR="000068CB" w:rsidRDefault="000068CB" w:rsidP="000068CB">
      <w:r>
        <w:t>изложить свое особое мнение, которое подлежит обязательному приобщению к протоколу</w:t>
      </w:r>
    </w:p>
    <w:p w:rsidR="000068CB" w:rsidRDefault="000068CB" w:rsidP="000068CB">
      <w:r>
        <w:t>заседания комиссии.</w:t>
      </w:r>
    </w:p>
    <w:p w:rsidR="000068CB" w:rsidRDefault="000068CB" w:rsidP="000068CB">
      <w:r>
        <w:t>4.13.Члены комиссии добровольно принимают на себя обязательства о неразглашении</w:t>
      </w:r>
    </w:p>
    <w:p w:rsidR="000068CB" w:rsidRDefault="000068CB" w:rsidP="000068CB">
      <w:r>
        <w:t>сведений, затрагивающих честь и достоинство граждан, и другой конфиденциальной</w:t>
      </w:r>
    </w:p>
    <w:p w:rsidR="000068CB" w:rsidRDefault="000068CB" w:rsidP="000068CB">
      <w:r>
        <w:t>информации, которая рассматривается (рассматривалась) комиссией.</w:t>
      </w:r>
    </w:p>
    <w:p w:rsidR="000068CB" w:rsidRDefault="000068CB" w:rsidP="000068CB">
      <w:r>
        <w:t>4.14.Информация, полученная комиссией в ходе ее работы, может быть использована</w:t>
      </w:r>
    </w:p>
    <w:p w:rsidR="000068CB" w:rsidRDefault="000068CB" w:rsidP="000068CB">
      <w:r>
        <w:t>только в порядке, предусмотренном федеральным законодательством об информации,</w:t>
      </w:r>
    </w:p>
    <w:p w:rsidR="000068CB" w:rsidRDefault="000068CB" w:rsidP="000068CB">
      <w:r>
        <w:t>информатизации и защите информации.</w:t>
      </w:r>
    </w:p>
    <w:p w:rsidR="000068CB" w:rsidRDefault="000068CB" w:rsidP="000068CB">
      <w:r>
        <w:t>4.15.Организационно-техническое и информационно-аналитическое обеспечение</w:t>
      </w:r>
    </w:p>
    <w:p w:rsidR="000068CB" w:rsidRDefault="000068CB" w:rsidP="000068CB">
      <w:r>
        <w:t>деятельности комиссии осуществляет одно из структурных подразделений (работник)</w:t>
      </w:r>
    </w:p>
    <w:p w:rsidR="000068CB" w:rsidRDefault="000068CB" w:rsidP="000068CB">
      <w:r>
        <w:t>ДОУ, по решению заведующего.</w:t>
      </w:r>
    </w:p>
    <w:p w:rsidR="000068CB" w:rsidRDefault="000068CB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BE1EC0" w:rsidRDefault="00AA34A6" w:rsidP="000068CB">
      <w:r>
        <w:t xml:space="preserve">                                                 </w:t>
      </w:r>
      <w:r w:rsidR="00BE1EC0">
        <w:t xml:space="preserve">                              </w:t>
      </w:r>
    </w:p>
    <w:p w:rsidR="00BE1EC0" w:rsidRDefault="00D96376" w:rsidP="00B27769">
      <w:pPr>
        <w:tabs>
          <w:tab w:val="left" w:pos="3750"/>
        </w:tabs>
      </w:pPr>
      <w:r>
        <w:tab/>
        <w:t>24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lastRenderedPageBreak/>
        <w:t>Приложение № 2</w:t>
      </w:r>
    </w:p>
    <w:p w:rsidR="000068CB" w:rsidRPr="00F87194" w:rsidRDefault="00EA28ED" w:rsidP="000068CB">
      <w:pPr>
        <w:rPr>
          <w:b/>
        </w:rPr>
      </w:pPr>
      <w:r w:rsidRPr="00F87194">
        <w:rPr>
          <w:b/>
        </w:rPr>
        <w:t>к</w:t>
      </w:r>
      <w:r w:rsidR="00635D4F" w:rsidRPr="00F87194">
        <w:rPr>
          <w:b/>
        </w:rPr>
        <w:t xml:space="preserve"> </w:t>
      </w:r>
      <w:r w:rsidR="007146C9" w:rsidRPr="00F87194">
        <w:rPr>
          <w:b/>
        </w:rPr>
        <w:t xml:space="preserve"> Антикоррупционной политике МКДОУ «Детский сад «Родничок»</w:t>
      </w:r>
      <w:r w:rsidR="000068CB" w:rsidRPr="00F87194">
        <w:rPr>
          <w:b/>
        </w:rPr>
        <w:t>Кодекс</w:t>
      </w:r>
      <w:r w:rsidR="00F87194" w:rsidRPr="00F87194">
        <w:rPr>
          <w:b/>
        </w:rPr>
        <w:t xml:space="preserve"> </w:t>
      </w:r>
      <w:r w:rsidR="000068CB" w:rsidRPr="00F87194">
        <w:rPr>
          <w:b/>
        </w:rPr>
        <w:t xml:space="preserve"> этики и служебного поведения работников в муниципальном</w:t>
      </w:r>
      <w:r w:rsidR="00635D4F" w:rsidRPr="00F87194">
        <w:rPr>
          <w:b/>
        </w:rPr>
        <w:t xml:space="preserve">  казенном </w:t>
      </w:r>
      <w:r w:rsidR="000068CB" w:rsidRPr="00F87194">
        <w:rPr>
          <w:b/>
        </w:rPr>
        <w:t xml:space="preserve"> дошкольном</w:t>
      </w:r>
      <w:r w:rsidR="00F87194" w:rsidRPr="00F87194">
        <w:rPr>
          <w:b/>
        </w:rPr>
        <w:t xml:space="preserve">  </w:t>
      </w:r>
      <w:r w:rsidR="000068CB" w:rsidRPr="00F87194">
        <w:rPr>
          <w:b/>
        </w:rPr>
        <w:t>образователь</w:t>
      </w:r>
      <w:r w:rsidR="00635D4F" w:rsidRPr="00F87194">
        <w:rPr>
          <w:b/>
        </w:rPr>
        <w:t>ном учреждении «Детский сад  «Родничок</w:t>
      </w:r>
      <w:r w:rsidR="000068CB" w:rsidRPr="00F87194">
        <w:rPr>
          <w:b/>
        </w:rPr>
        <w:t>»</w:t>
      </w:r>
      <w:r w:rsidR="00635D4F" w:rsidRPr="00F87194">
        <w:rPr>
          <w:b/>
        </w:rPr>
        <w:t xml:space="preserve"> с.Ботлих М.Р. «Ботлихский район»</w:t>
      </w:r>
    </w:p>
    <w:p w:rsidR="000068CB" w:rsidRDefault="000068CB" w:rsidP="000068CB">
      <w:r>
        <w:t>1.Общие положения</w:t>
      </w:r>
    </w:p>
    <w:p w:rsidR="000068CB" w:rsidRDefault="000068CB" w:rsidP="000068CB">
      <w:r>
        <w:t>1.1. Кодекс этики и служебного поведения работников ДОУ (далее по тексту - Кодекс)</w:t>
      </w:r>
    </w:p>
    <w:p w:rsidR="000068CB" w:rsidRDefault="00635D4F" w:rsidP="000068CB">
      <w:r>
        <w:t>р</w:t>
      </w:r>
      <w:r w:rsidR="000068CB">
        <w:t>азработан</w:t>
      </w:r>
      <w:r>
        <w:t xml:space="preserve"> </w:t>
      </w:r>
      <w:r w:rsidR="000068CB">
        <w:t xml:space="preserve"> в соответствии с положениями Конституции Российской Федерации,</w:t>
      </w:r>
    </w:p>
    <w:p w:rsidR="000068CB" w:rsidRDefault="000068CB" w:rsidP="000068CB">
      <w:r>
        <w:t>Трудового кодекса Российской Федерации, Федерального закона от 25.12.2008 года №</w:t>
      </w:r>
    </w:p>
    <w:p w:rsidR="000068CB" w:rsidRDefault="000068CB" w:rsidP="000068CB">
      <w:r>
        <w:t>273- ФЗ «О противодействии коррупции», иных нормативных правовых актов Российской</w:t>
      </w:r>
    </w:p>
    <w:p w:rsidR="000068CB" w:rsidRDefault="000068CB" w:rsidP="000068CB">
      <w:r>
        <w:t>Федерации, и основан на общепризнанных нравственных принципах и нормах</w:t>
      </w:r>
    </w:p>
    <w:p w:rsidR="000068CB" w:rsidRDefault="000068CB" w:rsidP="000068CB">
      <w:r>
        <w:t>российского общества и государства</w:t>
      </w:r>
    </w:p>
    <w:p w:rsidR="000068CB" w:rsidRDefault="000068CB" w:rsidP="000068CB">
      <w:r>
        <w:t>1.2.Кодекс представляет собой свод общих профессиональных принципов и правил</w:t>
      </w:r>
    </w:p>
    <w:p w:rsidR="000068CB" w:rsidRDefault="000068CB" w:rsidP="000068CB">
      <w:r>
        <w:t>поведения, которыми надлежит руководствоваться всем работникам независимо от</w:t>
      </w:r>
    </w:p>
    <w:p w:rsidR="000068CB" w:rsidRDefault="000068CB" w:rsidP="000068CB">
      <w:r>
        <w:t>занимаемой должности.</w:t>
      </w:r>
    </w:p>
    <w:p w:rsidR="000068CB" w:rsidRDefault="000068CB" w:rsidP="000068CB">
      <w:r>
        <w:t>1.3.Каждый работник должен принимать все необходимые меры для соблюдения</w:t>
      </w:r>
    </w:p>
    <w:p w:rsidR="000068CB" w:rsidRDefault="000068CB" w:rsidP="000068CB">
      <w:r>
        <w:t>положений Кодекса, а каждый гражданин Российской Федерации вправе ожидать от</w:t>
      </w:r>
    </w:p>
    <w:p w:rsidR="000068CB" w:rsidRDefault="000068CB" w:rsidP="000068CB">
      <w:r>
        <w:t>работника поведения в отношениях с ним в соответствии с положениями Кодекса.</w:t>
      </w:r>
    </w:p>
    <w:p w:rsidR="000068CB" w:rsidRDefault="000068CB" w:rsidP="000068CB">
      <w:r>
        <w:t>1.4.Кодекс служит фундаментом для формирования рабочих взаимоотношений в ДОУ,</w:t>
      </w:r>
    </w:p>
    <w:p w:rsidR="000068CB" w:rsidRDefault="000068CB" w:rsidP="000068CB">
      <w:r>
        <w:t>основанных на общепринятых нормах морали и нравственности.</w:t>
      </w:r>
    </w:p>
    <w:p w:rsidR="000068CB" w:rsidRDefault="000068CB" w:rsidP="000068CB">
      <w:r>
        <w:t>1.5.Кодекс призван повысить эффективность выполнения работниками своих трудовых</w:t>
      </w:r>
    </w:p>
    <w:p w:rsidR="000068CB" w:rsidRDefault="000068CB" w:rsidP="000068CB">
      <w:r>
        <w:t>обязанностей. Знание и соблюдение работниками положений Кодекса является одним из</w:t>
      </w:r>
    </w:p>
    <w:p w:rsidR="000068CB" w:rsidRDefault="000068CB" w:rsidP="000068CB">
      <w:r>
        <w:t>критериев оценки качества их профессиональной деятельности и трудовой дисциплины.</w:t>
      </w:r>
    </w:p>
    <w:p w:rsidR="000068CB" w:rsidRDefault="000068CB" w:rsidP="000068CB">
      <w:r>
        <w:t>2.Основные обязанности, принципы и правила служебного поведения работников</w:t>
      </w:r>
    </w:p>
    <w:p w:rsidR="000068CB" w:rsidRDefault="000068CB" w:rsidP="000068CB">
      <w:r>
        <w:t>2.1.Деятельность ДОУ и ее работников основывается на следующих принципах</w:t>
      </w:r>
    </w:p>
    <w:p w:rsidR="000068CB" w:rsidRDefault="000068CB" w:rsidP="000068CB">
      <w:r>
        <w:t>профессиональной этики:</w:t>
      </w:r>
    </w:p>
    <w:p w:rsidR="000068CB" w:rsidRDefault="000068CB" w:rsidP="000068CB">
      <w:r>
        <w:t>-законность;</w:t>
      </w:r>
    </w:p>
    <w:p w:rsidR="000068CB" w:rsidRDefault="000068CB" w:rsidP="000068CB">
      <w:r>
        <w:t>-профессионализм;</w:t>
      </w:r>
    </w:p>
    <w:p w:rsidR="00AA34A6" w:rsidRDefault="000068CB" w:rsidP="007146C9">
      <w:r>
        <w:t>-независимость;</w:t>
      </w:r>
      <w:r w:rsidR="00BE1EC0">
        <w:tab/>
        <w:t xml:space="preserve">                   </w:t>
      </w:r>
    </w:p>
    <w:p w:rsidR="00B27769" w:rsidRDefault="00D96376" w:rsidP="00B27769">
      <w:pPr>
        <w:tabs>
          <w:tab w:val="left" w:pos="3060"/>
        </w:tabs>
      </w:pPr>
      <w:r>
        <w:tab/>
        <w:t xml:space="preserve">      25</w:t>
      </w:r>
    </w:p>
    <w:p w:rsidR="000068CB" w:rsidRDefault="000068CB" w:rsidP="000068CB">
      <w:r>
        <w:lastRenderedPageBreak/>
        <w:t>-добросовестность;</w:t>
      </w:r>
    </w:p>
    <w:p w:rsidR="000068CB" w:rsidRDefault="000068CB" w:rsidP="000068CB">
      <w:r>
        <w:t>-конфиденциальность;</w:t>
      </w:r>
    </w:p>
    <w:p w:rsidR="000068CB" w:rsidRDefault="000068CB" w:rsidP="000068CB">
      <w:r>
        <w:t>-информирование;</w:t>
      </w:r>
    </w:p>
    <w:p w:rsidR="000068CB" w:rsidRDefault="000068CB" w:rsidP="000068CB">
      <w:r>
        <w:t>-эффективный внутренний контроль;</w:t>
      </w:r>
    </w:p>
    <w:p w:rsidR="000068CB" w:rsidRDefault="000068CB" w:rsidP="000068CB">
      <w:r>
        <w:t>-справедливость;</w:t>
      </w:r>
    </w:p>
    <w:p w:rsidR="000068CB" w:rsidRDefault="000068CB" w:rsidP="000068CB">
      <w:r>
        <w:t>-ответственность;</w:t>
      </w:r>
    </w:p>
    <w:p w:rsidR="000068CB" w:rsidRDefault="000068CB" w:rsidP="000068CB">
      <w:r>
        <w:t>-объективность;</w:t>
      </w:r>
    </w:p>
    <w:p w:rsidR="000068CB" w:rsidRDefault="000068CB" w:rsidP="000068CB">
      <w:r>
        <w:t>-доверие, уважение и доброжелательность к коллегам по работе.</w:t>
      </w:r>
    </w:p>
    <w:p w:rsidR="000068CB" w:rsidRDefault="000068CB" w:rsidP="000068CB">
      <w:r>
        <w:t>2.2.В соответствии со статьей 21 Трудового кодекса Российской Федерации работник</w:t>
      </w:r>
    </w:p>
    <w:p w:rsidR="000068CB" w:rsidRDefault="000068CB" w:rsidP="000068CB">
      <w:r>
        <w:t>обязан:</w:t>
      </w:r>
    </w:p>
    <w:p w:rsidR="000068CB" w:rsidRDefault="000068CB" w:rsidP="000068CB">
      <w:r>
        <w:t>-добросовестно исполнять свои трудовые обязанности, возложенные на него трудовым</w:t>
      </w:r>
    </w:p>
    <w:p w:rsidR="000068CB" w:rsidRDefault="000068CB" w:rsidP="000068CB">
      <w:r>
        <w:t>договором;</w:t>
      </w:r>
    </w:p>
    <w:p w:rsidR="000068CB" w:rsidRDefault="000068CB" w:rsidP="000068CB">
      <w:r>
        <w:t>-соблюдать правила внутреннего трудового распорядка;</w:t>
      </w:r>
    </w:p>
    <w:p w:rsidR="000068CB" w:rsidRDefault="000068CB" w:rsidP="000068CB">
      <w:r>
        <w:t>-соблюдать трудовую дисциплину;</w:t>
      </w:r>
    </w:p>
    <w:p w:rsidR="000068CB" w:rsidRDefault="000068CB" w:rsidP="000068CB">
      <w:r>
        <w:t>-выполнять установленные нормы труда;</w:t>
      </w:r>
    </w:p>
    <w:p w:rsidR="000068CB" w:rsidRDefault="000068CB" w:rsidP="000068CB">
      <w:r>
        <w:t>-соблюдать требования по охране труда и обеспечению безопасности труда;</w:t>
      </w:r>
    </w:p>
    <w:p w:rsidR="000068CB" w:rsidRDefault="000068CB" w:rsidP="000068CB">
      <w:r>
        <w:t>-бережно относиться к имуществу работодателя (в том числе к имуществу третьих лиц,</w:t>
      </w:r>
    </w:p>
    <w:p w:rsidR="000068CB" w:rsidRDefault="000068CB" w:rsidP="000068CB">
      <w:r>
        <w:t>находящемуся у работодателя, если работодатель несет ответственность за сохранность</w:t>
      </w:r>
    </w:p>
    <w:p w:rsidR="000068CB" w:rsidRDefault="000068CB" w:rsidP="000068CB">
      <w:r>
        <w:t>этого имущества) и других работников;</w:t>
      </w:r>
    </w:p>
    <w:p w:rsidR="000068CB" w:rsidRDefault="000068CB" w:rsidP="000068CB">
      <w:r>
        <w:t>-незамедлительно сообщить работодателю либо непосредственному руководителю о</w:t>
      </w:r>
    </w:p>
    <w:p w:rsidR="000068CB" w:rsidRDefault="000068CB" w:rsidP="000068CB">
      <w:r>
        <w:t>возникновении ситуации, представляющей угрозу жизни и здоровью людей, сохранности</w:t>
      </w:r>
    </w:p>
    <w:p w:rsidR="000068CB" w:rsidRDefault="000068CB" w:rsidP="000068CB">
      <w:r>
        <w:t>имущества работодателя (в том числе имущества третьих лиц, находящегося у</w:t>
      </w:r>
    </w:p>
    <w:p w:rsidR="000068CB" w:rsidRDefault="000068CB" w:rsidP="000068CB">
      <w:r>
        <w:t>работодателя, если работодатель несет ответственность за сохранность этого имущества).</w:t>
      </w:r>
    </w:p>
    <w:p w:rsidR="000068CB" w:rsidRDefault="000068CB" w:rsidP="000068CB">
      <w:r>
        <w:t>2.3.Работники ДОУ, сознавая ответственность перед гражданами, обществом и</w:t>
      </w:r>
    </w:p>
    <w:p w:rsidR="000068CB" w:rsidRDefault="000068CB" w:rsidP="000068CB">
      <w:r>
        <w:t>государством, призваны:</w:t>
      </w:r>
    </w:p>
    <w:p w:rsidR="000068CB" w:rsidRDefault="000068CB" w:rsidP="000068CB">
      <w:r>
        <w:t>-исходить из того, что признание, соблюдение и защита прав и свобод человека и</w:t>
      </w:r>
    </w:p>
    <w:p w:rsidR="000068CB" w:rsidRDefault="000068CB" w:rsidP="000068CB">
      <w:r>
        <w:t>гражданина определяют основной смысл и содержание деятельности ДОУ;</w:t>
      </w:r>
    </w:p>
    <w:p w:rsidR="000068CB" w:rsidRDefault="000068CB" w:rsidP="000068CB">
      <w:r>
        <w:t>-соблюдать Конституцию Российской Федерации, законодательство Российской</w:t>
      </w:r>
    </w:p>
    <w:p w:rsidR="00AA34A6" w:rsidRDefault="00BE1EC0" w:rsidP="00AA34A6">
      <w:pPr>
        <w:tabs>
          <w:tab w:val="left" w:pos="2220"/>
        </w:tabs>
      </w:pPr>
      <w:r>
        <w:tab/>
        <w:t xml:space="preserve">                 </w:t>
      </w:r>
      <w:r w:rsidR="00D96376">
        <w:t xml:space="preserve">     26                                                                                                                                 </w:t>
      </w:r>
      <w:r>
        <w:t xml:space="preserve"> </w:t>
      </w:r>
      <w:r w:rsidR="00D96376">
        <w:t xml:space="preserve">  </w:t>
      </w:r>
      <w:r>
        <w:t xml:space="preserve"> </w:t>
      </w:r>
    </w:p>
    <w:p w:rsidR="000068CB" w:rsidRDefault="000068CB" w:rsidP="000068CB">
      <w:r>
        <w:lastRenderedPageBreak/>
        <w:t>Федерации и Волгоградской области, не допускать нарушение законов и иных</w:t>
      </w:r>
    </w:p>
    <w:p w:rsidR="000068CB" w:rsidRDefault="000068CB" w:rsidP="000068CB">
      <w:r>
        <w:t>нормативных правовых актов исходя из политической, экономической целесообразности</w:t>
      </w:r>
    </w:p>
    <w:p w:rsidR="000068CB" w:rsidRDefault="000068CB" w:rsidP="000068CB">
      <w:r>
        <w:t>либо по иным мотивам;</w:t>
      </w:r>
    </w:p>
    <w:p w:rsidR="000068CB" w:rsidRDefault="000068CB" w:rsidP="000068CB">
      <w:r>
        <w:t>-обеспечивать эффективную работу ДОУ;</w:t>
      </w:r>
    </w:p>
    <w:p w:rsidR="000068CB" w:rsidRDefault="000068CB" w:rsidP="000068CB">
      <w:r>
        <w:t>-осуществлять свою деятельность в пределах предмета и целей деятельности ДОУ;</w:t>
      </w:r>
    </w:p>
    <w:p w:rsidR="000068CB" w:rsidRDefault="000068CB" w:rsidP="000068CB">
      <w:r>
        <w:t>-при исполнении трудовых обязанностей не оказывать предпочтения каким-либо</w:t>
      </w:r>
    </w:p>
    <w:p w:rsidR="000068CB" w:rsidRDefault="000068CB" w:rsidP="000068CB">
      <w:r>
        <w:t>профессиональным или социальным группам и организациям, быть независимыми от</w:t>
      </w:r>
    </w:p>
    <w:p w:rsidR="000068CB" w:rsidRDefault="000068CB" w:rsidP="000068CB">
      <w:r>
        <w:t>влияния отдельных граждан, профессиональных или социальных групп и организаций;</w:t>
      </w:r>
    </w:p>
    <w:p w:rsidR="000068CB" w:rsidRDefault="000068CB" w:rsidP="000068CB">
      <w:r>
        <w:t>-исключать действия, связанные с влиянием каких-либо личных, имущественных</w:t>
      </w:r>
    </w:p>
    <w:p w:rsidR="000068CB" w:rsidRDefault="000068CB" w:rsidP="000068CB">
      <w:r>
        <w:t>(финансовых) и иных интересов, препятствующих добросовестному исполнению ими</w:t>
      </w:r>
    </w:p>
    <w:p w:rsidR="000068CB" w:rsidRDefault="000068CB" w:rsidP="000068CB">
      <w:r>
        <w:t>должностных обязанностей;</w:t>
      </w:r>
    </w:p>
    <w:p w:rsidR="000068CB" w:rsidRDefault="000068CB" w:rsidP="000068CB">
      <w:r>
        <w:t>-соблюдать беспристрастность, исключающую возможность влияния на их деятельность</w:t>
      </w:r>
    </w:p>
    <w:p w:rsidR="000068CB" w:rsidRDefault="000068CB" w:rsidP="000068CB">
      <w:r>
        <w:t>решений политических партий и общественных объединений;</w:t>
      </w:r>
    </w:p>
    <w:p w:rsidR="000068CB" w:rsidRDefault="000068CB" w:rsidP="000068CB">
      <w:r>
        <w:t>-соблюдать нормы профессиональной этики и правила делового поведения;</w:t>
      </w:r>
    </w:p>
    <w:p w:rsidR="000068CB" w:rsidRDefault="000068CB" w:rsidP="000068CB">
      <w:r>
        <w:t>-проявлять корректность и внимательность в обращении с гражданами и должностными</w:t>
      </w:r>
    </w:p>
    <w:p w:rsidR="000068CB" w:rsidRDefault="000068CB" w:rsidP="000068CB">
      <w:r>
        <w:t>лицами;</w:t>
      </w:r>
    </w:p>
    <w:p w:rsidR="000068CB" w:rsidRDefault="000068CB" w:rsidP="000068CB">
      <w:r>
        <w:t>-проявлять терпимость и уважение к обычаям и традициям народов России и других</w:t>
      </w:r>
    </w:p>
    <w:p w:rsidR="000068CB" w:rsidRDefault="000068CB" w:rsidP="000068CB">
      <w:r>
        <w:t>государств, учитывать культурные и иные особенности различных этнических,</w:t>
      </w:r>
    </w:p>
    <w:p w:rsidR="000068CB" w:rsidRDefault="000068CB" w:rsidP="000068CB">
      <w:r>
        <w:t>социальных групп и конфессий, способствовать межнациональному и</w:t>
      </w:r>
    </w:p>
    <w:p w:rsidR="000068CB" w:rsidRDefault="000068CB" w:rsidP="000068CB">
      <w:r>
        <w:t>межконфессиональному согласию;</w:t>
      </w:r>
    </w:p>
    <w:p w:rsidR="000068CB" w:rsidRDefault="000068CB" w:rsidP="000068CB">
      <w:r>
        <w:t>-воздерживаться от поведения, которое могло бы вызвать сомнение в добросовестном</w:t>
      </w:r>
    </w:p>
    <w:p w:rsidR="000068CB" w:rsidRDefault="000068CB" w:rsidP="000068CB">
      <w:r>
        <w:t>исполнении работником трудовых обязанностей, а также избегать конфликтных ситуаций,</w:t>
      </w:r>
    </w:p>
    <w:p w:rsidR="000068CB" w:rsidRDefault="000068CB" w:rsidP="000068CB">
      <w:r>
        <w:t>способных нанести ущерб его репутации или авторитету ДОУ;</w:t>
      </w:r>
    </w:p>
    <w:p w:rsidR="000068CB" w:rsidRDefault="000068CB" w:rsidP="000068CB">
      <w:r>
        <w:t>-не использовать должностное положение для оказания влияния на деятельность</w:t>
      </w:r>
    </w:p>
    <w:p w:rsidR="000068CB" w:rsidRDefault="000068CB" w:rsidP="000068CB">
      <w:r>
        <w:t>государственных органов, органов местного самоуправления, организаций, должностных</w:t>
      </w:r>
    </w:p>
    <w:p w:rsidR="000068CB" w:rsidRDefault="000068CB" w:rsidP="000068CB">
      <w:r>
        <w:t>лиц и граждан при решении вопросов личного характера;</w:t>
      </w:r>
    </w:p>
    <w:p w:rsidR="000068CB" w:rsidRDefault="000068CB" w:rsidP="000068CB">
      <w:r>
        <w:t>-воздерживаться от публичных высказываний, суждений и оценок в отношении</w:t>
      </w:r>
    </w:p>
    <w:p w:rsidR="000068CB" w:rsidRDefault="000068CB" w:rsidP="000068CB">
      <w:r>
        <w:t>деятельности ДОУ и ее заведующего, если это не входит в должностные обязанности</w:t>
      </w:r>
    </w:p>
    <w:p w:rsidR="00AA34A6" w:rsidRDefault="00BE1EC0" w:rsidP="00AA34A6">
      <w:pPr>
        <w:tabs>
          <w:tab w:val="left" w:pos="2880"/>
        </w:tabs>
      </w:pPr>
      <w:r>
        <w:tab/>
        <w:t xml:space="preserve">            </w:t>
      </w:r>
      <w:r w:rsidR="00D96376">
        <w:t>27</w:t>
      </w:r>
      <w:r>
        <w:t xml:space="preserve">      </w:t>
      </w:r>
    </w:p>
    <w:p w:rsidR="000068CB" w:rsidRDefault="000068CB" w:rsidP="000068CB">
      <w:r>
        <w:lastRenderedPageBreak/>
        <w:t>работника;</w:t>
      </w:r>
    </w:p>
    <w:p w:rsidR="000068CB" w:rsidRDefault="000068CB" w:rsidP="000068CB">
      <w:r>
        <w:t>-соблюдать установленные в ДОУ правила предоставления служебной информации и</w:t>
      </w:r>
    </w:p>
    <w:p w:rsidR="000068CB" w:rsidRDefault="000068CB" w:rsidP="000068CB">
      <w:r>
        <w:t>публичных выступлений;</w:t>
      </w:r>
    </w:p>
    <w:p w:rsidR="000068CB" w:rsidRDefault="000068CB" w:rsidP="000068CB">
      <w:r>
        <w:t>-уважительно относиться к деятельности представителей средств массовой информации</w:t>
      </w:r>
    </w:p>
    <w:p w:rsidR="000068CB" w:rsidRDefault="000068CB" w:rsidP="000068CB">
      <w:r>
        <w:t>по информированию общества о работе ДОУ, а также оказывать содействие в получении</w:t>
      </w:r>
    </w:p>
    <w:p w:rsidR="000068CB" w:rsidRDefault="000068CB" w:rsidP="000068CB">
      <w:r>
        <w:t>достоверной информации в установленном порядке;</w:t>
      </w:r>
    </w:p>
    <w:p w:rsidR="000068CB" w:rsidRDefault="000068CB" w:rsidP="000068CB">
      <w:r>
        <w:t>-противодействовать проявлениям коррупции и предпринимать меры по ее профилактике</w:t>
      </w:r>
    </w:p>
    <w:p w:rsidR="000068CB" w:rsidRDefault="000068CB" w:rsidP="000068CB">
      <w:r>
        <w:t>в порядке, установленном законодательством о противодействии коррупции;</w:t>
      </w:r>
    </w:p>
    <w:p w:rsidR="000068CB" w:rsidRDefault="000068CB" w:rsidP="000068CB">
      <w:r>
        <w:t>-проявлять при исполнении трудовых обязанностей честность, беспристрастность и</w:t>
      </w:r>
    </w:p>
    <w:p w:rsidR="000068CB" w:rsidRDefault="000068CB" w:rsidP="000068CB">
      <w:r>
        <w:t>справедливость, не допускать коррупционно опасного поведения (поведения, которое</w:t>
      </w:r>
    </w:p>
    <w:p w:rsidR="000068CB" w:rsidRDefault="000068CB" w:rsidP="000068CB">
      <w:r>
        <w:t>может восприниматься окружающими как обещание или предложение дачи взятки, как</w:t>
      </w:r>
    </w:p>
    <w:p w:rsidR="000068CB" w:rsidRDefault="000068CB" w:rsidP="000068CB">
      <w:r>
        <w:t>согласие принять взятку или как просьба о даче взятки либо как возможность совершить</w:t>
      </w:r>
    </w:p>
    <w:p w:rsidR="000068CB" w:rsidRDefault="000068CB" w:rsidP="000068CB">
      <w:r>
        <w:t>иное коррупционное правонарушение).</w:t>
      </w:r>
    </w:p>
    <w:p w:rsidR="000068CB" w:rsidRDefault="000068CB" w:rsidP="000068CB">
      <w:r>
        <w:t>2.4. В целях противодействия коррупции работнику рекомендуется:</w:t>
      </w:r>
    </w:p>
    <w:p w:rsidR="000068CB" w:rsidRDefault="000068CB" w:rsidP="000068CB">
      <w:r>
        <w:t>-уведомлять заведующего ДОУ, прокуратуру, правоохранительные органы обо всех</w:t>
      </w:r>
    </w:p>
    <w:p w:rsidR="000068CB" w:rsidRDefault="000068CB" w:rsidP="000068CB">
      <w:r>
        <w:t>случаях обращения к работнику каких-либо лиц в целях склонения к совершению</w:t>
      </w:r>
    </w:p>
    <w:p w:rsidR="000068CB" w:rsidRDefault="000068CB" w:rsidP="000068CB">
      <w:r>
        <w:t>коррупционных правонарушений;</w:t>
      </w:r>
    </w:p>
    <w:p w:rsidR="000068CB" w:rsidRDefault="000068CB" w:rsidP="000068CB">
      <w:r>
        <w:t>-не получать в связи с исполнением трудовых обязанностей вознаграждения от</w:t>
      </w:r>
    </w:p>
    <w:p w:rsidR="000068CB" w:rsidRDefault="000068CB" w:rsidP="000068CB">
      <w:r>
        <w:t>физических и юридических лиц (подарки, денежное вознаграждение, ссуды, услуги</w:t>
      </w:r>
    </w:p>
    <w:p w:rsidR="000068CB" w:rsidRDefault="000068CB" w:rsidP="000068CB">
      <w:r>
        <w:t>материального характера, плату за развлечения, отдых, за пользование транспортом и</w:t>
      </w:r>
    </w:p>
    <w:p w:rsidR="000068CB" w:rsidRDefault="000068CB" w:rsidP="000068CB">
      <w:r>
        <w:t>иные вознаграждения);</w:t>
      </w:r>
    </w:p>
    <w:p w:rsidR="000068CB" w:rsidRDefault="000068CB" w:rsidP="000068CB">
      <w:r>
        <w:t>-принимать меры по недопущению возникновения конфликта интересов и</w:t>
      </w:r>
    </w:p>
    <w:p w:rsidR="000068CB" w:rsidRDefault="000068CB" w:rsidP="000068CB">
      <w:r>
        <w:t>урегулированию возникших случаев конфликта интересов, не допускать при исполнении</w:t>
      </w:r>
    </w:p>
    <w:p w:rsidR="000068CB" w:rsidRDefault="000068CB" w:rsidP="000068CB">
      <w:r>
        <w:t>трудовых обязанностей личную заинтересованность, которая приводит или может</w:t>
      </w:r>
    </w:p>
    <w:p w:rsidR="000068CB" w:rsidRDefault="000068CB" w:rsidP="000068CB">
      <w:r>
        <w:t>привести к конфликту интересов, уведомлять своего непосредственного руководителя о</w:t>
      </w:r>
    </w:p>
    <w:p w:rsidR="000068CB" w:rsidRDefault="000068CB" w:rsidP="000068CB">
      <w:r>
        <w:t>возникшем конфликте интересов или о возможности его возникновения, как только ему</w:t>
      </w:r>
    </w:p>
    <w:p w:rsidR="000068CB" w:rsidRDefault="000068CB" w:rsidP="000068CB">
      <w:r>
        <w:t>станет об этом известно.</w:t>
      </w:r>
    </w:p>
    <w:p w:rsidR="000068CB" w:rsidRDefault="000068CB" w:rsidP="000068CB">
      <w:r>
        <w:t>2.5.Работник может обрабатывать и передавать служебную информацию при соблюдении</w:t>
      </w:r>
    </w:p>
    <w:p w:rsidR="00AA34A6" w:rsidRDefault="00BE1EC0" w:rsidP="00AA34A6">
      <w:pPr>
        <w:tabs>
          <w:tab w:val="left" w:pos="3135"/>
        </w:tabs>
      </w:pPr>
      <w:r>
        <w:tab/>
      </w:r>
      <w:r w:rsidR="00D96376">
        <w:t>28</w:t>
      </w:r>
      <w:r>
        <w:t xml:space="preserve">            </w:t>
      </w:r>
    </w:p>
    <w:p w:rsidR="000068CB" w:rsidRDefault="000068CB" w:rsidP="000068CB">
      <w:r>
        <w:lastRenderedPageBreak/>
        <w:t>действующих в ДОУ норм и требований, принятых в соответствии с законодательством</w:t>
      </w:r>
    </w:p>
    <w:p w:rsidR="000068CB" w:rsidRDefault="000068CB" w:rsidP="000068CB">
      <w:r>
        <w:t>Российской Федерации. Работник обязан принимать соответствующие меры по</w:t>
      </w:r>
    </w:p>
    <w:p w:rsidR="000068CB" w:rsidRDefault="000068CB" w:rsidP="000068CB">
      <w:r>
        <w:t>обеспечению безопасности и конфиденциальности информации, за несанкционированное</w:t>
      </w:r>
    </w:p>
    <w:p w:rsidR="000068CB" w:rsidRDefault="000068CB" w:rsidP="000068CB">
      <w:r>
        <w:t>разглашение которой он несет ответственность или (и) которая стала известна ему в связи</w:t>
      </w:r>
    </w:p>
    <w:p w:rsidR="000068CB" w:rsidRDefault="000068CB" w:rsidP="000068CB">
      <w:r>
        <w:t>с исполнением им трудовых обязанностей.</w:t>
      </w:r>
    </w:p>
    <w:p w:rsidR="000068CB" w:rsidRDefault="000068CB" w:rsidP="000068CB">
      <w:r>
        <w:t>2.6.Работник, наделенный организационно-распорядительными полномочиями, по</w:t>
      </w:r>
    </w:p>
    <w:p w:rsidR="000068CB" w:rsidRDefault="000068CB" w:rsidP="000068CB">
      <w:r>
        <w:t>отношению к другим работникам, должен стремиться быть для них образцом</w:t>
      </w:r>
    </w:p>
    <w:p w:rsidR="000068CB" w:rsidRDefault="000068CB" w:rsidP="000068CB">
      <w:r>
        <w:t>профессионализма, безупречной репутации, способствовать формированию в ДОУ либо</w:t>
      </w:r>
    </w:p>
    <w:p w:rsidR="000068CB" w:rsidRDefault="000068CB" w:rsidP="000068CB">
      <w:r>
        <w:t>ее подразделении благоприятного для эффективной работы морально-психологического</w:t>
      </w:r>
    </w:p>
    <w:p w:rsidR="000068CB" w:rsidRDefault="000068CB" w:rsidP="000068CB">
      <w:r>
        <w:t>климата.</w:t>
      </w:r>
    </w:p>
    <w:p w:rsidR="000068CB" w:rsidRDefault="000068CB" w:rsidP="000068CB">
      <w:r>
        <w:t>2.7.Работник, наделенный организационно-распорядительными полномочиями, по</w:t>
      </w:r>
    </w:p>
    <w:p w:rsidR="000068CB" w:rsidRDefault="000068CB" w:rsidP="000068CB">
      <w:r>
        <w:t>отношению к другим работникам, призван:</w:t>
      </w:r>
    </w:p>
    <w:p w:rsidR="000068CB" w:rsidRDefault="000068CB" w:rsidP="000068CB">
      <w:r>
        <w:t>-принимать меры по предупреждению коррупции, а также меры к тому, чтобы</w:t>
      </w:r>
    </w:p>
    <w:p w:rsidR="000068CB" w:rsidRDefault="000068CB" w:rsidP="000068CB">
      <w:r>
        <w:t>подчиненные ему работники не допускали коррупционно опасного поведения, своим</w:t>
      </w:r>
    </w:p>
    <w:p w:rsidR="000068CB" w:rsidRDefault="000068CB" w:rsidP="000068CB">
      <w:r>
        <w:t>личным поведением подавать пример честности, беспристрастности и справедливости;</w:t>
      </w:r>
    </w:p>
    <w:p w:rsidR="000068CB" w:rsidRDefault="000068CB" w:rsidP="000068CB">
      <w:r>
        <w:t>-не допускать случаев принуждения работников к участию в деятельности политических</w:t>
      </w:r>
    </w:p>
    <w:p w:rsidR="000068CB" w:rsidRDefault="000068CB" w:rsidP="000068CB">
      <w:r>
        <w:t>партий, общественных объединений и религиозных организаций;</w:t>
      </w:r>
    </w:p>
    <w:p w:rsidR="000068CB" w:rsidRDefault="000068CB" w:rsidP="000068CB">
      <w:r>
        <w:t>-в пределах своих полномочий принимать меры по предотвращению или урегулированию</w:t>
      </w:r>
    </w:p>
    <w:p w:rsidR="000068CB" w:rsidRDefault="000068CB" w:rsidP="000068CB">
      <w:r>
        <w:t>конфликта интересов в случае, если ему стало известно о возникновении у работника</w:t>
      </w:r>
    </w:p>
    <w:p w:rsidR="000068CB" w:rsidRDefault="000068CB" w:rsidP="000068CB">
      <w:r>
        <w:t>личной заинтересованности, которая приводит или может привести к конфликту</w:t>
      </w:r>
    </w:p>
    <w:p w:rsidR="000068CB" w:rsidRDefault="000068CB" w:rsidP="000068CB">
      <w:r>
        <w:t>интересов.</w:t>
      </w:r>
    </w:p>
    <w:p w:rsidR="000068CB" w:rsidRDefault="000068CB" w:rsidP="000068CB">
      <w:r>
        <w:t>3.Рекомендательные этические правила поведения работников</w:t>
      </w:r>
    </w:p>
    <w:p w:rsidR="000068CB" w:rsidRDefault="000068CB" w:rsidP="000068CB">
      <w:r>
        <w:t>3.1.В своем поведении работнику необходимо исходить из конституционных положений о</w:t>
      </w:r>
    </w:p>
    <w:p w:rsidR="000068CB" w:rsidRDefault="000068CB" w:rsidP="000068CB">
      <w:r>
        <w:t>том, что человек, его права и свободы являются высшей ценностью, и каждый гражданин</w:t>
      </w:r>
    </w:p>
    <w:p w:rsidR="000068CB" w:rsidRDefault="000068CB" w:rsidP="000068CB">
      <w:r>
        <w:t>имеет право на неприкосновенность частной жизни, личную и семейную тайну, защиту</w:t>
      </w:r>
    </w:p>
    <w:p w:rsidR="000068CB" w:rsidRDefault="000068CB" w:rsidP="000068CB">
      <w:r>
        <w:t>чести, достоинства, своего доброго имени.</w:t>
      </w:r>
    </w:p>
    <w:p w:rsidR="000068CB" w:rsidRDefault="000068CB" w:rsidP="000068CB">
      <w:r>
        <w:t>3.2. В своем поведении работник воздерживается от:</w:t>
      </w:r>
    </w:p>
    <w:p w:rsidR="000068CB" w:rsidRDefault="000068CB" w:rsidP="000068CB">
      <w:r>
        <w:t>-любого вида высказываний и действий дискриминационного характера по признакам</w:t>
      </w:r>
    </w:p>
    <w:p w:rsidR="00AA34A6" w:rsidRDefault="00BE1EC0" w:rsidP="00AA34A6">
      <w:pPr>
        <w:tabs>
          <w:tab w:val="left" w:pos="2985"/>
        </w:tabs>
      </w:pPr>
      <w:r>
        <w:tab/>
        <w:t xml:space="preserve">     </w:t>
      </w:r>
      <w:r w:rsidR="00D96376">
        <w:t xml:space="preserve"> 29</w:t>
      </w:r>
    </w:p>
    <w:p w:rsidR="000068CB" w:rsidRDefault="000068CB" w:rsidP="000068CB">
      <w:r>
        <w:lastRenderedPageBreak/>
        <w:t>пола, возраста, расы, национальности, языка, гражданства, социального, имущественного</w:t>
      </w:r>
    </w:p>
    <w:p w:rsidR="000068CB" w:rsidRDefault="000068CB" w:rsidP="000068CB">
      <w:r>
        <w:t>или семейного положения, политических или религиозных предпочтений;</w:t>
      </w:r>
    </w:p>
    <w:p w:rsidR="000068CB" w:rsidRDefault="000068CB" w:rsidP="000068CB">
      <w:r>
        <w:t>-грубости, проявлений пренебрежительного тона, заносчивости, предвзятых замечаний,</w:t>
      </w:r>
    </w:p>
    <w:p w:rsidR="000068CB" w:rsidRDefault="000068CB" w:rsidP="000068CB">
      <w:r>
        <w:t>предъявления неправомерных, незаслуженных обвинений;</w:t>
      </w:r>
    </w:p>
    <w:p w:rsidR="000068CB" w:rsidRDefault="000068CB" w:rsidP="000068CB">
      <w:r>
        <w:t>-угроз, оскорбительных выражений или реплик, действий, препятствующих нормальному</w:t>
      </w:r>
    </w:p>
    <w:p w:rsidR="000068CB" w:rsidRDefault="000068CB" w:rsidP="000068CB">
      <w:r>
        <w:t>общению или провоцирующих противоправное поведение;</w:t>
      </w:r>
    </w:p>
    <w:p w:rsidR="000068CB" w:rsidRDefault="000068CB" w:rsidP="000068CB">
      <w:r>
        <w:t>-принятия пищи, курения во время служебных совещаний, бесед, иного служебного</w:t>
      </w:r>
    </w:p>
    <w:p w:rsidR="000068CB" w:rsidRDefault="000068CB" w:rsidP="000068CB">
      <w:r>
        <w:t>общения с гражданами.</w:t>
      </w:r>
    </w:p>
    <w:p w:rsidR="000068CB" w:rsidRDefault="000068CB" w:rsidP="000068CB">
      <w:r>
        <w:t>3.3.Работники призваны способствовать своим служебным поведением установлению в</w:t>
      </w:r>
    </w:p>
    <w:p w:rsidR="000068CB" w:rsidRDefault="000068CB" w:rsidP="000068CB">
      <w:r>
        <w:t>коллективе деловых взаимоотношений и конструктивного сотрудничества друг с другом.</w:t>
      </w:r>
    </w:p>
    <w:p w:rsidR="000068CB" w:rsidRDefault="000068CB" w:rsidP="000068CB">
      <w:r>
        <w:t>Работники должны быть вежливыми, доброжелательными, корректными, внимательными</w:t>
      </w:r>
    </w:p>
    <w:p w:rsidR="000068CB" w:rsidRDefault="000068CB" w:rsidP="000068CB">
      <w:r>
        <w:t>и проявлять терпимость в общении с гражданами и коллегами.</w:t>
      </w:r>
    </w:p>
    <w:p w:rsidR="000068CB" w:rsidRDefault="000068CB" w:rsidP="000068CB">
      <w:r>
        <w:t>3.4.Внешний вид работника при исполнении им трудовых обязанностей в зависимости от</w:t>
      </w:r>
    </w:p>
    <w:p w:rsidR="000068CB" w:rsidRDefault="000068CB" w:rsidP="000068CB">
      <w:r>
        <w:t>условий трудовой деятельности должен способствовать уважительному отношению</w:t>
      </w:r>
    </w:p>
    <w:p w:rsidR="000068CB" w:rsidRDefault="000068CB" w:rsidP="000068CB">
      <w:r>
        <w:t>граждан к организации, а также, при необходимости, соответствовать общепринятому</w:t>
      </w:r>
    </w:p>
    <w:p w:rsidR="000068CB" w:rsidRDefault="000068CB" w:rsidP="000068CB">
      <w:r>
        <w:t>деловому стилю, который отличают сдержанность, традиционность, аккуратность.</w:t>
      </w:r>
    </w:p>
    <w:p w:rsidR="000068CB" w:rsidRDefault="000068CB" w:rsidP="000068CB">
      <w:r>
        <w:t>4.Ответственность за нарушение положений Кодекса</w:t>
      </w:r>
    </w:p>
    <w:p w:rsidR="000068CB" w:rsidRDefault="000068CB" w:rsidP="000068CB">
      <w:r>
        <w:t>4.1.Нарушение работниками положений настоящего Кодекса подлежит моральному</w:t>
      </w:r>
    </w:p>
    <w:p w:rsidR="000068CB" w:rsidRDefault="000068CB" w:rsidP="000068CB">
      <w:r>
        <w:t>осуждению на собраниях (совещаниях), а в случаях, предусмотренных действующим</w:t>
      </w:r>
    </w:p>
    <w:p w:rsidR="000068CB" w:rsidRDefault="000068CB" w:rsidP="000068CB">
      <w:r>
        <w:t>законодательством, нарушение положений Кодекса влечет применение к работнику мер</w:t>
      </w:r>
    </w:p>
    <w:p w:rsidR="000068CB" w:rsidRDefault="000068CB" w:rsidP="000068CB">
      <w:r>
        <w:t>юридической ответственности.</w:t>
      </w:r>
    </w:p>
    <w:p w:rsidR="000068CB" w:rsidRDefault="000068CB" w:rsidP="000068CB">
      <w:r>
        <w:t>4.2.Соблюдение работником положений Кодекса учитывается при назначении поощрений,</w:t>
      </w:r>
    </w:p>
    <w:p w:rsidR="000068CB" w:rsidRDefault="000068CB" w:rsidP="000068CB">
      <w:r>
        <w:t>при наложении дисциплинарных взысканий, а также при оценке эффективности его</w:t>
      </w:r>
    </w:p>
    <w:p w:rsidR="000068CB" w:rsidRDefault="000068CB" w:rsidP="000068CB">
      <w:r>
        <w:t>деятельности.</w:t>
      </w:r>
    </w:p>
    <w:p w:rsidR="000068CB" w:rsidRDefault="000068CB" w:rsidP="000068CB">
      <w:r>
        <w:t>4.3.Нарушение правил антикоррупционного поведения влечет проведение служебного</w:t>
      </w:r>
    </w:p>
    <w:p w:rsidR="000068CB" w:rsidRDefault="000068CB" w:rsidP="000068CB">
      <w:r>
        <w:t>расследования по обстоятельствам возникновения коррупционно-опасной ситуации.</w:t>
      </w:r>
    </w:p>
    <w:p w:rsidR="000068CB" w:rsidRDefault="000068CB" w:rsidP="000068CB">
      <w:r>
        <w:t>4.4.Работники в зависимости от тяжести совершенного проступка несут дисциплинарную,</w:t>
      </w:r>
    </w:p>
    <w:p w:rsidR="000068CB" w:rsidRDefault="000068CB" w:rsidP="000068CB">
      <w:r>
        <w:t>административную, гражданско-правовую и уголовную ответственность в соответствии с</w:t>
      </w:r>
    </w:p>
    <w:p w:rsidR="00AA34A6" w:rsidRDefault="00BE1EC0" w:rsidP="000C40F9">
      <w:pPr>
        <w:tabs>
          <w:tab w:val="left" w:pos="2775"/>
          <w:tab w:val="left" w:pos="3195"/>
        </w:tabs>
      </w:pPr>
      <w:r>
        <w:tab/>
      </w:r>
      <w:r w:rsidR="00D96376">
        <w:t xml:space="preserve">     30</w:t>
      </w:r>
      <w:r w:rsidR="000C40F9">
        <w:tab/>
      </w:r>
    </w:p>
    <w:p w:rsidR="000068CB" w:rsidRDefault="000068CB" w:rsidP="000068CB">
      <w:r>
        <w:lastRenderedPageBreak/>
        <w:t>действующим законодательством Российской Федерации.</w:t>
      </w:r>
    </w:p>
    <w:p w:rsidR="000068CB" w:rsidRDefault="000068CB" w:rsidP="000068CB">
      <w:r>
        <w:t>4.5.Если работник не уверен, как необходимо поступить в соответствии с настоящим</w:t>
      </w:r>
    </w:p>
    <w:p w:rsidR="000068CB" w:rsidRDefault="000068CB" w:rsidP="000068CB">
      <w:r>
        <w:t>Кодексом, он должен обратиться за консультацией (разъяснениями) к своему</w:t>
      </w:r>
    </w:p>
    <w:p w:rsidR="000068CB" w:rsidRDefault="000068CB" w:rsidP="000068CB">
      <w:r>
        <w:t>непосредственному руководителю либо к должностному лицу, ответственному за</w:t>
      </w:r>
    </w:p>
    <w:p w:rsidR="000068CB" w:rsidRDefault="000068CB" w:rsidP="000068CB">
      <w:r>
        <w:t>реализацию Антикоррупционной политики.</w:t>
      </w:r>
    </w:p>
    <w:p w:rsidR="000068CB" w:rsidRDefault="000068CB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BE1EC0" w:rsidP="000068CB"/>
    <w:p w:rsidR="00BE1EC0" w:rsidRDefault="00D96376" w:rsidP="000C40F9">
      <w:pPr>
        <w:tabs>
          <w:tab w:val="left" w:pos="3570"/>
        </w:tabs>
      </w:pPr>
      <w:r>
        <w:tab/>
        <w:t>31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lastRenderedPageBreak/>
        <w:t>Приложение № 3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t xml:space="preserve">к </w:t>
      </w:r>
      <w:r w:rsidR="004C1BBE" w:rsidRPr="00F87194">
        <w:rPr>
          <w:b/>
        </w:rPr>
        <w:t xml:space="preserve"> </w:t>
      </w:r>
      <w:r w:rsidRPr="00F87194">
        <w:rPr>
          <w:b/>
        </w:rPr>
        <w:t>Антикоррупционной политике ДОУ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t>Положение о конфликте интересов муниципального</w:t>
      </w:r>
      <w:r w:rsidR="004C1BBE" w:rsidRPr="00F87194">
        <w:rPr>
          <w:b/>
        </w:rPr>
        <w:t xml:space="preserve"> казенного  </w:t>
      </w:r>
      <w:r w:rsidRPr="00F87194">
        <w:rPr>
          <w:b/>
        </w:rPr>
        <w:t>дошкольного образовательного</w:t>
      </w:r>
    </w:p>
    <w:p w:rsidR="000068CB" w:rsidRDefault="000068CB" w:rsidP="000068CB">
      <w:r w:rsidRPr="00F87194">
        <w:rPr>
          <w:b/>
        </w:rPr>
        <w:t>учреждения «Детский</w:t>
      </w:r>
      <w:r w:rsidR="004C1BBE" w:rsidRPr="00F87194">
        <w:rPr>
          <w:b/>
        </w:rPr>
        <w:t xml:space="preserve"> сад  «Родничок</w:t>
      </w:r>
      <w:r w:rsidRPr="00F87194">
        <w:rPr>
          <w:b/>
        </w:rPr>
        <w:t>»</w:t>
      </w:r>
      <w:r w:rsidR="004C1BBE" w:rsidRPr="00F87194">
        <w:rPr>
          <w:b/>
        </w:rPr>
        <w:t xml:space="preserve"> с.Ботлих М.Р. «Ботлихский район</w:t>
      </w:r>
      <w:r w:rsidR="004C1BBE">
        <w:t>»</w:t>
      </w:r>
    </w:p>
    <w:p w:rsidR="000068CB" w:rsidRDefault="000068CB" w:rsidP="000068CB">
      <w:r>
        <w:t>1.Общие положения</w:t>
      </w:r>
    </w:p>
    <w:p w:rsidR="000068CB" w:rsidRDefault="000068CB" w:rsidP="000068CB">
      <w:r>
        <w:t>1.1.Настоящее Положение о конфликте интересов в ДОУ (далее по тексту – Положение о</w:t>
      </w:r>
    </w:p>
    <w:p w:rsidR="000068CB" w:rsidRDefault="000068CB" w:rsidP="000068CB">
      <w:r>
        <w:t>конфликте интересов) разработано в соответствии с Конституцией Российской</w:t>
      </w:r>
    </w:p>
    <w:p w:rsidR="000068CB" w:rsidRDefault="000068CB" w:rsidP="000068CB">
      <w:r>
        <w:t>Федерации, Федеральным законом от 25.12.2008 года № 273-ФЗ «О противодействии</w:t>
      </w:r>
    </w:p>
    <w:p w:rsidR="000068CB" w:rsidRDefault="000068CB" w:rsidP="000068CB">
      <w:r>
        <w:t>коррупции», иными нормативными правовыми актами Российской Федерации, Кодексом</w:t>
      </w:r>
    </w:p>
    <w:p w:rsidR="000068CB" w:rsidRDefault="000068CB" w:rsidP="000068CB">
      <w:r>
        <w:t>этики и служебного поведения работников ДОУ и основано на общепризнанных</w:t>
      </w:r>
    </w:p>
    <w:p w:rsidR="000068CB" w:rsidRDefault="000068CB" w:rsidP="000068CB">
      <w:r>
        <w:t>нравственных принципах и нормах российского общества и государства.</w:t>
      </w:r>
    </w:p>
    <w:p w:rsidR="000068CB" w:rsidRDefault="000068CB" w:rsidP="000068CB">
      <w:r>
        <w:t>1.2.Работники должны соблюдать интересы ДОУ, прежде всего в отношении целей ее</w:t>
      </w:r>
    </w:p>
    <w:p w:rsidR="000068CB" w:rsidRDefault="000068CB" w:rsidP="000068CB">
      <w:r>
        <w:t>деятельности, и не должны использовать возможности, связанные с осуществлением ими</w:t>
      </w:r>
    </w:p>
    <w:p w:rsidR="000068CB" w:rsidRDefault="000068CB" w:rsidP="000068CB">
      <w:r>
        <w:t>своих трудовых обязанностей, или допускать использование таких возможностей в целях,</w:t>
      </w:r>
    </w:p>
    <w:p w:rsidR="000068CB" w:rsidRDefault="000068CB" w:rsidP="000068CB">
      <w:r>
        <w:t>противоречащих целям, указанным в Уставе ДОУ.</w:t>
      </w:r>
    </w:p>
    <w:p w:rsidR="000068CB" w:rsidRDefault="000068CB" w:rsidP="000068CB">
      <w:r>
        <w:t>1.3.Работники должны избегать любых конфликтов интересов, должны быть независимы</w:t>
      </w:r>
    </w:p>
    <w:p w:rsidR="000068CB" w:rsidRDefault="000068CB" w:rsidP="000068CB">
      <w:r>
        <w:t>от конфликта интересов, затрагивающего гимназию.</w:t>
      </w:r>
    </w:p>
    <w:p w:rsidR="000068CB" w:rsidRDefault="000068CB" w:rsidP="000068CB">
      <w:r>
        <w:t>1.4.Эффективность работы по предупреждению и урегулированию конфликта интересов</w:t>
      </w:r>
    </w:p>
    <w:p w:rsidR="000068CB" w:rsidRDefault="000068CB" w:rsidP="000068CB">
      <w:r>
        <w:t>предполагает полное и своевременное выявление таких конфликтов и координацию</w:t>
      </w:r>
    </w:p>
    <w:p w:rsidR="000068CB" w:rsidRDefault="000068CB" w:rsidP="000068CB">
      <w:r>
        <w:t>действий всех структурных подразделений ДОУ.</w:t>
      </w:r>
    </w:p>
    <w:p w:rsidR="000068CB" w:rsidRDefault="000068CB" w:rsidP="000068CB">
      <w:r>
        <w:t>2.Меры по предотвращению конфликта интересов</w:t>
      </w:r>
    </w:p>
    <w:p w:rsidR="00AA34A6" w:rsidRDefault="000068CB" w:rsidP="00BE1EC0">
      <w:r>
        <w:t>2.1.Основными мерами по предотвращению конфликтов интересов являются:</w:t>
      </w:r>
    </w:p>
    <w:p w:rsidR="000068CB" w:rsidRDefault="000068CB" w:rsidP="000068CB">
      <w:r>
        <w:t>-строгое соблюдение заведующим и работниками ДОУ обязанностей, установленных</w:t>
      </w:r>
    </w:p>
    <w:p w:rsidR="000068CB" w:rsidRDefault="000068CB" w:rsidP="000068CB">
      <w:r>
        <w:t>действующим законодательством, Уставом ДОУ, иными локальными нормативными</w:t>
      </w:r>
    </w:p>
    <w:p w:rsidR="000068CB" w:rsidRDefault="000068CB" w:rsidP="000068CB">
      <w:r>
        <w:t>актами, должностными инструкциями;</w:t>
      </w:r>
    </w:p>
    <w:p w:rsidR="000068CB" w:rsidRDefault="000068CB" w:rsidP="000068CB">
      <w:r>
        <w:t>-утверждение и поддержание организационной структуры ДОУ, которая четко</w:t>
      </w:r>
    </w:p>
    <w:p w:rsidR="000068CB" w:rsidRDefault="000068CB" w:rsidP="000068CB">
      <w:r>
        <w:t>разграничивает сферы ответственности, полномочия и отчетность;</w:t>
      </w:r>
    </w:p>
    <w:p w:rsidR="000068CB" w:rsidRDefault="000068CB" w:rsidP="000068CB">
      <w:r>
        <w:t>-распределение полномочий приказом о распределении обязанностей между заведующим</w:t>
      </w:r>
    </w:p>
    <w:p w:rsidR="000C40F9" w:rsidRDefault="00D96376" w:rsidP="000C40F9">
      <w:pPr>
        <w:tabs>
          <w:tab w:val="left" w:pos="3450"/>
        </w:tabs>
      </w:pPr>
      <w:r>
        <w:tab/>
        <w:t>32</w:t>
      </w:r>
    </w:p>
    <w:p w:rsidR="000068CB" w:rsidRDefault="000068CB" w:rsidP="000068CB">
      <w:r>
        <w:lastRenderedPageBreak/>
        <w:t>и заместителями заведующего ДОУ;</w:t>
      </w:r>
    </w:p>
    <w:p w:rsidR="000068CB" w:rsidRDefault="000068CB" w:rsidP="000068CB">
      <w:r>
        <w:t>-выдача определенному кругу работников доверенностей на совершение действий,</w:t>
      </w:r>
    </w:p>
    <w:p w:rsidR="000068CB" w:rsidRDefault="000068CB" w:rsidP="000068CB">
      <w:r>
        <w:t>отдельных видов сделок;</w:t>
      </w:r>
    </w:p>
    <w:p w:rsidR="000068CB" w:rsidRDefault="000068CB" w:rsidP="000068CB">
      <w:r>
        <w:t>-распределение должностных обязанностей работников таким образом, чтобы исключить</w:t>
      </w:r>
    </w:p>
    <w:p w:rsidR="000068CB" w:rsidRDefault="000068CB" w:rsidP="000068CB">
      <w:r>
        <w:t>конфликт интересов и условия его возникновения, возможность совершения</w:t>
      </w:r>
    </w:p>
    <w:p w:rsidR="000068CB" w:rsidRDefault="000068CB" w:rsidP="000068CB">
      <w:r>
        <w:t>правонарушений и преступлений и осуществления иных противоправных действий при</w:t>
      </w:r>
    </w:p>
    <w:p w:rsidR="000068CB" w:rsidRDefault="000068CB" w:rsidP="000068CB">
      <w:r>
        <w:t>осуществлении</w:t>
      </w:r>
      <w:r w:rsidR="00EA28ED">
        <w:t xml:space="preserve">  </w:t>
      </w:r>
      <w:r>
        <w:t xml:space="preserve"> уставной деятельности;</w:t>
      </w:r>
    </w:p>
    <w:p w:rsidR="000068CB" w:rsidRDefault="000068CB" w:rsidP="000068CB">
      <w:r>
        <w:t>-внедрение практики принятия коллегиальных решений по всем наиболее ответственным</w:t>
      </w:r>
    </w:p>
    <w:p w:rsidR="000068CB" w:rsidRDefault="000068CB" w:rsidP="000068CB">
      <w:r>
        <w:t>и масштабным вопросам, с использованием всей имеющейся в ДОУ информации, в том</w:t>
      </w:r>
    </w:p>
    <w:p w:rsidR="000068CB" w:rsidRDefault="000068CB" w:rsidP="000068CB">
      <w:r>
        <w:t xml:space="preserve">числе </w:t>
      </w:r>
      <w:r w:rsidR="00EA28ED">
        <w:t xml:space="preserve">  </w:t>
      </w:r>
      <w:r>
        <w:t>данных бухгалтерской, статистической, управленческой и иной отчетности;</w:t>
      </w:r>
    </w:p>
    <w:p w:rsidR="000068CB" w:rsidRDefault="000068CB" w:rsidP="000068CB">
      <w:r>
        <w:t>-исключение действий, которые приведут к возникновению конфликта интересов:</w:t>
      </w:r>
    </w:p>
    <w:p w:rsidR="000068CB" w:rsidRDefault="000068CB" w:rsidP="000068CB">
      <w:r>
        <w:t>заведующий ДОУ, и работники должны воздерживаться от участия в совершении</w:t>
      </w:r>
    </w:p>
    <w:p w:rsidR="000068CB" w:rsidRDefault="000068CB" w:rsidP="000068CB">
      <w:r>
        <w:t xml:space="preserve">операций или </w:t>
      </w:r>
      <w:r w:rsidR="00EA28ED">
        <w:t xml:space="preserve"> </w:t>
      </w:r>
      <w:r>
        <w:t>сделках, в которые вовлечены лица и (или) организации, с которыми</w:t>
      </w:r>
    </w:p>
    <w:p w:rsidR="000068CB" w:rsidRDefault="000068CB" w:rsidP="000068CB">
      <w:r>
        <w:t>заведующий ДОУ и работники, либо члены их семей имеют личные связи или</w:t>
      </w:r>
    </w:p>
    <w:p w:rsidR="000068CB" w:rsidRDefault="000068CB" w:rsidP="000068CB">
      <w:r>
        <w:t>финансовые интересы;</w:t>
      </w:r>
    </w:p>
    <w:p w:rsidR="000068CB" w:rsidRDefault="000068CB" w:rsidP="000068CB">
      <w:r>
        <w:t>-представление ежегодно работниками, замещающими должности, включенные в</w:t>
      </w:r>
    </w:p>
    <w:p w:rsidR="000068CB" w:rsidRDefault="000068CB" w:rsidP="000068CB">
      <w:r>
        <w:t>Перечень должностей, подверженных коррупционным рискам (Приложение № 3.1.) в</w:t>
      </w:r>
    </w:p>
    <w:p w:rsidR="000068CB" w:rsidRDefault="00EA28ED" w:rsidP="000068CB">
      <w:r>
        <w:t>с</w:t>
      </w:r>
      <w:r w:rsidR="000068CB">
        <w:t>оответствии</w:t>
      </w:r>
      <w:r>
        <w:t xml:space="preserve"> </w:t>
      </w:r>
      <w:r w:rsidR="000068CB">
        <w:t xml:space="preserve"> с Перечнем коррупционно опасных функций (Приложение № 3.2)</w:t>
      </w:r>
    </w:p>
    <w:p w:rsidR="000068CB" w:rsidRDefault="000068CB" w:rsidP="000068CB">
      <w:r>
        <w:t>декларации конфликта интересов (Приложение № 3.3);</w:t>
      </w:r>
    </w:p>
    <w:p w:rsidR="000068CB" w:rsidRDefault="000068CB" w:rsidP="000068CB">
      <w:r>
        <w:t>-запрет на использование, а также передачу информации, которая составляет служебную</w:t>
      </w:r>
    </w:p>
    <w:p w:rsidR="000068CB" w:rsidRDefault="000068CB" w:rsidP="000068CB">
      <w:r>
        <w:t>тайну, для заключения сделок третьими лицами.</w:t>
      </w:r>
    </w:p>
    <w:p w:rsidR="00AA34A6" w:rsidRDefault="000068CB" w:rsidP="00BE1EC0">
      <w:r>
        <w:t>3.Обязанности заведующего и работников по предотвращению конфликта интересов</w:t>
      </w:r>
    </w:p>
    <w:p w:rsidR="000068CB" w:rsidRDefault="000068CB" w:rsidP="000068CB">
      <w:r>
        <w:t>3.1.В целях предотвращения конфликта интересов заведующий и работники ДОУ</w:t>
      </w:r>
    </w:p>
    <w:p w:rsidR="000068CB" w:rsidRDefault="000068CB" w:rsidP="000068CB">
      <w:r>
        <w:t>обязаны:</w:t>
      </w:r>
    </w:p>
    <w:p w:rsidR="000068CB" w:rsidRDefault="000068CB" w:rsidP="000068CB">
      <w:r>
        <w:t>-исполнять обязанности с учетом разграничения полномочий, установленных локальными</w:t>
      </w:r>
    </w:p>
    <w:p w:rsidR="000068CB" w:rsidRDefault="000068CB" w:rsidP="000068CB">
      <w:r>
        <w:t>нормативными актами ДОУ;</w:t>
      </w:r>
    </w:p>
    <w:p w:rsidR="000068CB" w:rsidRDefault="000068CB" w:rsidP="000068CB">
      <w:r>
        <w:t>-соблюдать требования законодательства Российской Федерации, Устава ДОУ, локальных</w:t>
      </w:r>
    </w:p>
    <w:p w:rsidR="000068CB" w:rsidRDefault="000068CB" w:rsidP="000068CB">
      <w:r>
        <w:t>нормативных актов, настоящего Положения о конфликте интересов;</w:t>
      </w:r>
    </w:p>
    <w:p w:rsidR="000C40F9" w:rsidRDefault="00D96376" w:rsidP="000C40F9">
      <w:pPr>
        <w:tabs>
          <w:tab w:val="left" w:pos="3540"/>
        </w:tabs>
      </w:pPr>
      <w:r>
        <w:tab/>
        <w:t>33</w:t>
      </w:r>
    </w:p>
    <w:p w:rsidR="000068CB" w:rsidRDefault="000068CB" w:rsidP="000068CB">
      <w:r>
        <w:lastRenderedPageBreak/>
        <w:t>-при принятии решений по кадровым, организационно-техническим, финансовым,</w:t>
      </w:r>
    </w:p>
    <w:p w:rsidR="000068CB" w:rsidRDefault="000068CB" w:rsidP="000068CB">
      <w:r>
        <w:t>материально-техническим вопросам, либо при подготовке проектов таких решений</w:t>
      </w:r>
    </w:p>
    <w:p w:rsidR="000068CB" w:rsidRDefault="000068CB" w:rsidP="000068CB">
      <w:r>
        <w:t>руководствоваться интересами ДОУ без учета своих личных интересов, интересов своих</w:t>
      </w:r>
    </w:p>
    <w:p w:rsidR="000068CB" w:rsidRDefault="000068CB" w:rsidP="000068CB">
      <w:r>
        <w:t>родственников и друзей;</w:t>
      </w:r>
    </w:p>
    <w:p w:rsidR="000068CB" w:rsidRDefault="000068CB" w:rsidP="000068CB">
      <w:r>
        <w:t>-воздерживаться от совершения действий и принятия решений, которые могут привести к</w:t>
      </w:r>
    </w:p>
    <w:p w:rsidR="000068CB" w:rsidRDefault="000068CB" w:rsidP="000068CB">
      <w:r>
        <w:t>возникновению конфликтных ситуаций, в том числе не получать материальной и (или)</w:t>
      </w:r>
    </w:p>
    <w:p w:rsidR="000068CB" w:rsidRDefault="000068CB" w:rsidP="000068CB">
      <w:r>
        <w:t>иной выгоды в связи с осуществлением ими трудовых обязанностей;</w:t>
      </w:r>
    </w:p>
    <w:p w:rsidR="000068CB" w:rsidRDefault="000068CB" w:rsidP="000068CB">
      <w:r>
        <w:t>-уведомлять своего непосредственного руководителя о возникшем конфликте интересов</w:t>
      </w:r>
    </w:p>
    <w:p w:rsidR="000068CB" w:rsidRDefault="000068CB" w:rsidP="000068CB">
      <w:r>
        <w:t>или о возможности его возникновения, как только ему станет об этом известно, в</w:t>
      </w:r>
    </w:p>
    <w:p w:rsidR="000068CB" w:rsidRDefault="000068CB" w:rsidP="000068CB">
      <w:r>
        <w:t>письменной форме;</w:t>
      </w:r>
    </w:p>
    <w:p w:rsidR="000068CB" w:rsidRDefault="000068CB" w:rsidP="000068CB">
      <w:r>
        <w:t>-обеспечивать эффективность управления финансовыми, материальными и кадровыми</w:t>
      </w:r>
    </w:p>
    <w:p w:rsidR="000068CB" w:rsidRDefault="000068CB" w:rsidP="000068CB">
      <w:r>
        <w:t>ресурсами ДОУ;</w:t>
      </w:r>
    </w:p>
    <w:p w:rsidR="000068CB" w:rsidRDefault="000068CB" w:rsidP="000068CB">
      <w:r>
        <w:t>-исключить возможность вовлечения ДОУ, заведующего и других работников в</w:t>
      </w:r>
    </w:p>
    <w:p w:rsidR="000068CB" w:rsidRDefault="000068CB" w:rsidP="000068CB">
      <w:r>
        <w:t>осуществление противоправной деятельности;</w:t>
      </w:r>
    </w:p>
    <w:p w:rsidR="000068CB" w:rsidRDefault="000068CB" w:rsidP="000068CB">
      <w:r>
        <w:t>-обеспечивать достоверность бухгалтерской отчетности и иной публикуемой информации;</w:t>
      </w:r>
    </w:p>
    <w:p w:rsidR="000068CB" w:rsidRDefault="000068CB" w:rsidP="000068CB">
      <w:r>
        <w:t>-своевременно рассматривать достоверность и объективность негативной информации о</w:t>
      </w:r>
    </w:p>
    <w:p w:rsidR="000068CB" w:rsidRDefault="000068CB" w:rsidP="000068CB">
      <w:r>
        <w:t>ДОУ в средствах массовой информации и иных источниках, осуществлять своевременное</w:t>
      </w:r>
    </w:p>
    <w:p w:rsidR="000068CB" w:rsidRDefault="000068CB" w:rsidP="000068CB">
      <w:r>
        <w:t>реагирование по каждому факту появления негативной или недостоверной информации;</w:t>
      </w:r>
    </w:p>
    <w:p w:rsidR="000068CB" w:rsidRDefault="000068CB" w:rsidP="000068CB">
      <w:r>
        <w:t>-соблюдать нормы делового общения и принципы профессиональной этики в</w:t>
      </w:r>
    </w:p>
    <w:p w:rsidR="000068CB" w:rsidRDefault="000068CB" w:rsidP="000068CB">
      <w:r>
        <w:t>соответствии с Кодексом этики и служебного поведения работников;</w:t>
      </w:r>
    </w:p>
    <w:p w:rsidR="000068CB" w:rsidRDefault="000068CB" w:rsidP="000068CB">
      <w:r>
        <w:t>-предоставлять исчерпывающую информацию по вопросам, которые могут стать</w:t>
      </w:r>
    </w:p>
    <w:p w:rsidR="00AA34A6" w:rsidRDefault="000068CB" w:rsidP="00BE1EC0">
      <w:r>
        <w:t>предметом конфликта интересов;</w:t>
      </w:r>
    </w:p>
    <w:p w:rsidR="000068CB" w:rsidRDefault="000068CB" w:rsidP="000068CB">
      <w:r>
        <w:t>-обеспечивать сохранность имущества ДОУ;</w:t>
      </w:r>
    </w:p>
    <w:p w:rsidR="000068CB" w:rsidRDefault="000068CB" w:rsidP="000068CB">
      <w:r>
        <w:t>4.Порядок предотвращения или урегулирования конфликта интересов</w:t>
      </w:r>
    </w:p>
    <w:p w:rsidR="000068CB" w:rsidRDefault="000068CB" w:rsidP="000068CB">
      <w:r>
        <w:t>4.1.Урегулирование (устранение) конфликтов интересов осуществляется должностным</w:t>
      </w:r>
    </w:p>
    <w:p w:rsidR="000068CB" w:rsidRDefault="000068CB" w:rsidP="000068CB">
      <w:r>
        <w:t>лицом, ответственным за реализацию Антикоррупционной политики.</w:t>
      </w:r>
    </w:p>
    <w:p w:rsidR="000068CB" w:rsidRDefault="000068CB" w:rsidP="000068CB">
      <w:r>
        <w:t>4.2.Работники должны без промедления сообщать о любых конфликтах интересов</w:t>
      </w:r>
    </w:p>
    <w:p w:rsidR="000068CB" w:rsidRDefault="000068CB" w:rsidP="000068CB">
      <w:r>
        <w:t>заведующему ДОУ и должностному лицу, ответственному за реализацию</w:t>
      </w:r>
    </w:p>
    <w:p w:rsidR="000C40F9" w:rsidRDefault="00D96376" w:rsidP="000C40F9">
      <w:pPr>
        <w:tabs>
          <w:tab w:val="left" w:pos="2790"/>
        </w:tabs>
      </w:pPr>
      <w:r>
        <w:tab/>
        <w:t xml:space="preserve">  34</w:t>
      </w:r>
    </w:p>
    <w:p w:rsidR="000068CB" w:rsidRDefault="000068CB" w:rsidP="000068CB">
      <w:r>
        <w:lastRenderedPageBreak/>
        <w:t>Антикоррупционной политики, с указанием его сторон и сути, и до получения</w:t>
      </w:r>
    </w:p>
    <w:p w:rsidR="000068CB" w:rsidRDefault="000068CB" w:rsidP="000068CB">
      <w:r>
        <w:t>рекомендаций избегать любых отношений или действий, которые могут помешать</w:t>
      </w:r>
    </w:p>
    <w:p w:rsidR="000068CB" w:rsidRDefault="000068CB" w:rsidP="000068CB">
      <w:r>
        <w:t>принятию объективных и честных решений. Выбор приемлемых процедур и метода</w:t>
      </w:r>
    </w:p>
    <w:p w:rsidR="000068CB" w:rsidRDefault="000068CB" w:rsidP="000068CB">
      <w:r>
        <w:t>устранения конфликта интересов в каждом конкретном случае зависит от характера</w:t>
      </w:r>
    </w:p>
    <w:p w:rsidR="000068CB" w:rsidRDefault="000068CB" w:rsidP="000068CB">
      <w:r>
        <w:t>самого конфликта.</w:t>
      </w:r>
    </w:p>
    <w:p w:rsidR="000068CB" w:rsidRDefault="000068CB" w:rsidP="000068CB">
      <w:r>
        <w:t>4.3.Лицо, ответственное за реализацию</w:t>
      </w:r>
      <w:r w:rsidR="00EA28ED">
        <w:t xml:space="preserve"> </w:t>
      </w:r>
      <w:r>
        <w:t xml:space="preserve"> Антикоррупционной политики, не позднее семи</w:t>
      </w:r>
    </w:p>
    <w:p w:rsidR="000068CB" w:rsidRDefault="000068CB" w:rsidP="000068CB">
      <w:r>
        <w:t>рабочих дней со дня поступления сообщения должно выдать работнику письменные</w:t>
      </w:r>
    </w:p>
    <w:p w:rsidR="000068CB" w:rsidRDefault="000068CB" w:rsidP="000068CB">
      <w:r>
        <w:t>рекомендации по разрешению конфликта интересов.</w:t>
      </w:r>
    </w:p>
    <w:p w:rsidR="000068CB" w:rsidRDefault="000068CB" w:rsidP="000068CB">
      <w:r>
        <w:t>4.4.Предотвращение или урегулирование конфликта интересов может состоять в:</w:t>
      </w:r>
    </w:p>
    <w:p w:rsidR="000068CB" w:rsidRDefault="000068CB" w:rsidP="000068CB">
      <w:r>
        <w:t>-ограничение доступа работника к конкретной информации, которая может затрагивать</w:t>
      </w:r>
    </w:p>
    <w:p w:rsidR="000068CB" w:rsidRDefault="000068CB" w:rsidP="000068CB">
      <w:r>
        <w:t>личные интересы работника;</w:t>
      </w:r>
    </w:p>
    <w:p w:rsidR="000068CB" w:rsidRDefault="000068CB" w:rsidP="000068CB">
      <w:r>
        <w:t>-добровольном отказе работника или его отстранение (постоянное или временное) от</w:t>
      </w:r>
    </w:p>
    <w:p w:rsidR="000068CB" w:rsidRDefault="000068CB" w:rsidP="000068CB">
      <w:r>
        <w:t>участия в обсуждении и процессе принятия решений по вопросам, которые находятся или</w:t>
      </w:r>
    </w:p>
    <w:p w:rsidR="000068CB" w:rsidRDefault="000068CB" w:rsidP="000068CB">
      <w:r>
        <w:t>могут оказаться под влиянием конфликта интересов;</w:t>
      </w:r>
    </w:p>
    <w:p w:rsidR="000068CB" w:rsidRDefault="000068CB" w:rsidP="000068CB">
      <w:r>
        <w:t>-пересмотре и изменении трудовых обязанностей работника;</w:t>
      </w:r>
    </w:p>
    <w:p w:rsidR="000068CB" w:rsidRDefault="000068CB" w:rsidP="000068CB">
      <w:r>
        <w:t>-временном отстранении работника от должности, если его личные интересы входят в</w:t>
      </w:r>
    </w:p>
    <w:p w:rsidR="000068CB" w:rsidRDefault="000068CB" w:rsidP="000068CB">
      <w:r>
        <w:t>противоречие с трудовыми обязанностями; -переводе работника на должность,</w:t>
      </w:r>
    </w:p>
    <w:p w:rsidR="000068CB" w:rsidRDefault="000068CB" w:rsidP="000068CB">
      <w:r>
        <w:t>предусматривающую выполнение трудовых обязанностей, не связанных с конфликтом</w:t>
      </w:r>
    </w:p>
    <w:p w:rsidR="000068CB" w:rsidRDefault="000068CB" w:rsidP="000068CB">
      <w:r>
        <w:t>интересов;</w:t>
      </w:r>
    </w:p>
    <w:p w:rsidR="000068CB" w:rsidRDefault="000068CB" w:rsidP="000068CB">
      <w:r>
        <w:t>-передаче работником принадлежащего ему имущества, являющегося основой</w:t>
      </w:r>
    </w:p>
    <w:p w:rsidR="000068CB" w:rsidRDefault="000068CB" w:rsidP="000068CB">
      <w:r>
        <w:t>возникновения конфликта интересов, в доверительное управление;</w:t>
      </w:r>
    </w:p>
    <w:p w:rsidR="00AA34A6" w:rsidRDefault="000068CB" w:rsidP="00BE1EC0">
      <w:r>
        <w:t>-отказе работника от своего личного интереса, порождающего конфликт с интересами</w:t>
      </w:r>
    </w:p>
    <w:p w:rsidR="000068CB" w:rsidRDefault="000068CB" w:rsidP="000068CB">
      <w:r>
        <w:t>ДОУ;</w:t>
      </w:r>
    </w:p>
    <w:p w:rsidR="000068CB" w:rsidRDefault="000068CB" w:rsidP="000068CB">
      <w:r>
        <w:t>-увольнении работника из ДОУ по инициативе работника;</w:t>
      </w:r>
    </w:p>
    <w:p w:rsidR="000068CB" w:rsidRDefault="000068CB" w:rsidP="000068CB">
      <w:r>
        <w:t>-увольнении работника по инициативе работодателя за совершение дисциплинарного</w:t>
      </w:r>
    </w:p>
    <w:p w:rsidR="000068CB" w:rsidRDefault="000068CB" w:rsidP="000068CB">
      <w:r>
        <w:t>проступка, то есть за неисполнение или ненадлежащее исполнение работником по его</w:t>
      </w:r>
    </w:p>
    <w:p w:rsidR="000068CB" w:rsidRDefault="000068CB" w:rsidP="000068CB">
      <w:r>
        <w:t>вине возложенных на него трудовых обязанностей.</w:t>
      </w:r>
    </w:p>
    <w:p w:rsidR="003160BE" w:rsidRDefault="003160BE" w:rsidP="000068CB"/>
    <w:p w:rsidR="00394684" w:rsidRDefault="00D96376" w:rsidP="00394684">
      <w:pPr>
        <w:tabs>
          <w:tab w:val="left" w:pos="3465"/>
        </w:tabs>
      </w:pPr>
      <w:r>
        <w:tab/>
        <w:t>35</w:t>
      </w:r>
    </w:p>
    <w:p w:rsidR="000068CB" w:rsidRDefault="000068CB" w:rsidP="000068CB">
      <w:r>
        <w:lastRenderedPageBreak/>
        <w:t>4.5.Типовые ситуации конфликта интересов приведены в Приложении 3.4. к Положению о</w:t>
      </w:r>
      <w:r w:rsidR="00394684">
        <w:t xml:space="preserve"> </w:t>
      </w:r>
      <w:r>
        <w:t>конфликте интересов.</w:t>
      </w:r>
    </w:p>
    <w:p w:rsidR="000068CB" w:rsidRDefault="000068CB" w:rsidP="000068CB"/>
    <w:p w:rsidR="004C1BBE" w:rsidRDefault="004C1BBE" w:rsidP="000068CB"/>
    <w:p w:rsidR="00BE1EC0" w:rsidRDefault="00BE1EC0" w:rsidP="000068CB"/>
    <w:p w:rsidR="000068CB" w:rsidRDefault="000068CB" w:rsidP="000068CB">
      <w:r>
        <w:t>Приложение № 3.1. к приложению № 3</w:t>
      </w:r>
    </w:p>
    <w:p w:rsidR="000068CB" w:rsidRDefault="000068CB" w:rsidP="000068CB">
      <w:r>
        <w:t>Перечень должностей, подверженных коррупционным рискам</w:t>
      </w:r>
    </w:p>
    <w:p w:rsidR="000068CB" w:rsidRDefault="000068CB" w:rsidP="000068CB">
      <w:r>
        <w:t>1.Руководитель – заведующий ДОУ;</w:t>
      </w:r>
    </w:p>
    <w:p w:rsidR="000068CB" w:rsidRDefault="000068CB" w:rsidP="000068CB">
      <w:r>
        <w:t>2.Руководители подразделений:</w:t>
      </w:r>
    </w:p>
    <w:p w:rsidR="000068CB" w:rsidRDefault="00EA28ED" w:rsidP="000068CB">
      <w:r>
        <w:t>Зам. завед. по ВМР</w:t>
      </w:r>
      <w:r w:rsidR="000068CB">
        <w:t>;</w:t>
      </w:r>
    </w:p>
    <w:p w:rsidR="000068CB" w:rsidRDefault="000068CB" w:rsidP="000068CB">
      <w:r>
        <w:t>-заведующий хозяйством;</w:t>
      </w:r>
    </w:p>
    <w:p w:rsidR="000068CB" w:rsidRDefault="000068CB" w:rsidP="000068CB">
      <w:r>
        <w:t>-контрактный управляющий (специалист по закупкам);</w:t>
      </w:r>
    </w:p>
    <w:p w:rsidR="000068CB" w:rsidRDefault="000068CB" w:rsidP="000068CB">
      <w:r>
        <w:t>-ответственные за охрану труда.</w:t>
      </w:r>
    </w:p>
    <w:p w:rsidR="000068CB" w:rsidRDefault="000068CB" w:rsidP="000068CB">
      <w:r>
        <w:t>3.Педагогический персонал:</w:t>
      </w:r>
    </w:p>
    <w:p w:rsidR="000068CB" w:rsidRDefault="000068CB" w:rsidP="000068CB">
      <w:r>
        <w:t>воспитатель</w:t>
      </w:r>
    </w:p>
    <w:p w:rsidR="000068CB" w:rsidRDefault="000068CB" w:rsidP="000068CB">
      <w:r>
        <w:t>4.Прочие педагогические работники:</w:t>
      </w:r>
    </w:p>
    <w:p w:rsidR="000068CB" w:rsidRDefault="000068CB" w:rsidP="000068CB">
      <w:r>
        <w:t>-педагог-психолог;</w:t>
      </w:r>
    </w:p>
    <w:p w:rsidR="000068CB" w:rsidRDefault="000068CB" w:rsidP="000068CB"/>
    <w:p w:rsidR="000068CB" w:rsidRDefault="004C1BBE" w:rsidP="004C1BBE">
      <w:pPr>
        <w:tabs>
          <w:tab w:val="left" w:pos="2565"/>
        </w:tabs>
      </w:pPr>
      <w:r>
        <w:tab/>
      </w:r>
    </w:p>
    <w:p w:rsidR="004C1BBE" w:rsidRDefault="004C1BBE" w:rsidP="004C1BBE">
      <w:pPr>
        <w:tabs>
          <w:tab w:val="left" w:pos="2565"/>
        </w:tabs>
      </w:pPr>
    </w:p>
    <w:p w:rsidR="004C1BBE" w:rsidRDefault="004C1BBE" w:rsidP="004C1BBE">
      <w:pPr>
        <w:tabs>
          <w:tab w:val="left" w:pos="2565"/>
        </w:tabs>
      </w:pPr>
    </w:p>
    <w:p w:rsidR="004C1BBE" w:rsidRDefault="004C1BBE" w:rsidP="004C1BBE">
      <w:pPr>
        <w:tabs>
          <w:tab w:val="left" w:pos="2565"/>
        </w:tabs>
      </w:pPr>
    </w:p>
    <w:p w:rsidR="004C1BBE" w:rsidRDefault="004C1BBE" w:rsidP="004C1BBE">
      <w:pPr>
        <w:tabs>
          <w:tab w:val="left" w:pos="2565"/>
        </w:tabs>
      </w:pPr>
    </w:p>
    <w:p w:rsidR="004C1BBE" w:rsidRDefault="004C1BBE" w:rsidP="004C1BBE">
      <w:pPr>
        <w:tabs>
          <w:tab w:val="left" w:pos="2565"/>
        </w:tabs>
      </w:pPr>
    </w:p>
    <w:p w:rsidR="004C1BBE" w:rsidRDefault="00AA34A6" w:rsidP="004C1BBE">
      <w:pPr>
        <w:tabs>
          <w:tab w:val="left" w:pos="2565"/>
        </w:tabs>
      </w:pPr>
      <w:r>
        <w:t xml:space="preserve">                                                                         </w:t>
      </w:r>
    </w:p>
    <w:p w:rsidR="004C1BBE" w:rsidRDefault="00AA34A6" w:rsidP="00AA34A6">
      <w:pPr>
        <w:tabs>
          <w:tab w:val="left" w:pos="3330"/>
        </w:tabs>
      </w:pPr>
      <w:r>
        <w:tab/>
      </w:r>
    </w:p>
    <w:p w:rsidR="004C1BBE" w:rsidRDefault="004C1BBE" w:rsidP="004C1BBE">
      <w:pPr>
        <w:tabs>
          <w:tab w:val="left" w:pos="2565"/>
        </w:tabs>
      </w:pPr>
    </w:p>
    <w:p w:rsidR="004C1BBE" w:rsidRDefault="004C1BBE" w:rsidP="004C1BBE">
      <w:pPr>
        <w:tabs>
          <w:tab w:val="left" w:pos="2565"/>
        </w:tabs>
      </w:pPr>
    </w:p>
    <w:p w:rsidR="004C1BBE" w:rsidRDefault="00900C7B" w:rsidP="004C1BBE">
      <w:pPr>
        <w:tabs>
          <w:tab w:val="left" w:pos="2565"/>
        </w:tabs>
      </w:pPr>
      <w:r>
        <w:t xml:space="preserve">                                          </w:t>
      </w:r>
      <w:r w:rsidR="00D96376">
        <w:t xml:space="preserve">                              36</w:t>
      </w:r>
    </w:p>
    <w:p w:rsidR="004C1BBE" w:rsidRDefault="003160BE" w:rsidP="004C1BBE">
      <w:pPr>
        <w:tabs>
          <w:tab w:val="left" w:pos="2565"/>
        </w:tabs>
      </w:pPr>
      <w:r>
        <w:lastRenderedPageBreak/>
        <w:t xml:space="preserve">                                 </w:t>
      </w:r>
      <w:r w:rsidR="00900C7B">
        <w:t xml:space="preserve">                               </w:t>
      </w:r>
    </w:p>
    <w:p w:rsidR="000068CB" w:rsidRDefault="003160BE" w:rsidP="000C40F9">
      <w:pPr>
        <w:tabs>
          <w:tab w:val="left" w:pos="2565"/>
        </w:tabs>
      </w:pPr>
      <w:r>
        <w:t xml:space="preserve"> </w:t>
      </w:r>
      <w:r w:rsidR="000068CB">
        <w:t>Приложение № 3.2. к приложению № 3</w:t>
      </w:r>
      <w:r w:rsidR="00942C8F">
        <w:t xml:space="preserve"> </w:t>
      </w:r>
      <w:r w:rsidR="000068CB">
        <w:t>Перечень коррупционно опасных функций</w:t>
      </w:r>
    </w:p>
    <w:p w:rsidR="000068CB" w:rsidRDefault="000068CB" w:rsidP="000068CB">
      <w:r>
        <w:t>1.Совершение сделок в отношении имущества, переданного ДОУ на праве оперативного</w:t>
      </w:r>
    </w:p>
    <w:p w:rsidR="000068CB" w:rsidRDefault="000068CB" w:rsidP="000068CB">
      <w:r>
        <w:t>управления.2.Подготовка и принятие решений о распределении бюджетных средств.</w:t>
      </w:r>
    </w:p>
    <w:p w:rsidR="000068CB" w:rsidRDefault="000068CB" w:rsidP="000068CB">
      <w:r>
        <w:t>3.Закупка товаров, работ, услуг для обеспечения нужд ДОУ в рамках действующих</w:t>
      </w:r>
    </w:p>
    <w:p w:rsidR="000068CB" w:rsidRDefault="000068CB" w:rsidP="000068CB">
      <w:r>
        <w:t>Федерального закона № 44-ФЗ и Федерального закона № 223-ФЗ.</w:t>
      </w:r>
    </w:p>
    <w:p w:rsidR="000068CB" w:rsidRDefault="000068CB" w:rsidP="000068CB">
      <w:r>
        <w:t>4.Использование ДОУ доходов от сдачи в аренду имущества, находящегося в</w:t>
      </w:r>
    </w:p>
    <w:p w:rsidR="000068CB" w:rsidRDefault="000068CB" w:rsidP="000068CB">
      <w:r>
        <w:t>муниципально</w:t>
      </w:r>
      <w:r w:rsidR="004C1BBE">
        <w:t xml:space="preserve">й собственности  М.Р. «Ботлихский район» </w:t>
      </w:r>
      <w:r>
        <w:t xml:space="preserve"> и переданного</w:t>
      </w:r>
      <w:r w:rsidR="004C1BBE">
        <w:t xml:space="preserve"> </w:t>
      </w:r>
      <w:r>
        <w:t xml:space="preserve"> ДОУ на праве</w:t>
      </w:r>
    </w:p>
    <w:p w:rsidR="000068CB" w:rsidRDefault="000068CB" w:rsidP="000068CB">
      <w:r>
        <w:t>оперативного управления.</w:t>
      </w:r>
    </w:p>
    <w:p w:rsidR="000068CB" w:rsidRDefault="000068CB" w:rsidP="000068CB">
      <w:r>
        <w:t>5.Осуществление постоянно или временно организационно – распорядительных или</w:t>
      </w:r>
    </w:p>
    <w:p w:rsidR="000068CB" w:rsidRDefault="000068CB" w:rsidP="000068CB">
      <w:r>
        <w:t>административно – хозяйственных функций.</w:t>
      </w:r>
    </w:p>
    <w:p w:rsidR="000068CB" w:rsidRDefault="000068CB" w:rsidP="000068CB">
      <w:r>
        <w:t>6.Хранение и распределение материально – технических ресурсов.</w:t>
      </w:r>
    </w:p>
    <w:p w:rsidR="000068CB" w:rsidRDefault="000068CB" w:rsidP="000068CB">
      <w:r>
        <w:t>7.Использование ДОУ полученных средств от оказания платных образовательных услуг,</w:t>
      </w:r>
    </w:p>
    <w:p w:rsidR="000068CB" w:rsidRDefault="000068CB" w:rsidP="000068CB">
      <w:r>
        <w:t>безвозмездных поступлений от физических и юридических лиц, в том числе</w:t>
      </w:r>
    </w:p>
    <w:p w:rsidR="000068CB" w:rsidRDefault="000068CB" w:rsidP="000068CB">
      <w:r>
        <w:t>добровольных пожертвований, средств от иной, приносящей доходы деятельности.</w:t>
      </w:r>
    </w:p>
    <w:p w:rsidR="000068CB" w:rsidRDefault="000068CB" w:rsidP="000068CB">
      <w:r>
        <w:t>8.Процедура приема, перевода и отчисления обучающихся.</w:t>
      </w:r>
    </w:p>
    <w:p w:rsidR="000068CB" w:rsidRDefault="000068CB" w:rsidP="000068CB">
      <w:r>
        <w:t>9.Получение, учет, заполнение и выдача документов государственного образца об</w:t>
      </w:r>
    </w:p>
    <w:p w:rsidR="000068CB" w:rsidRDefault="000068CB" w:rsidP="000068CB">
      <w:r>
        <w:t>образовании.</w:t>
      </w:r>
    </w:p>
    <w:p w:rsidR="000068CB" w:rsidRDefault="000068CB" w:rsidP="000068CB">
      <w:r>
        <w:t>10.Полготовка и согласование наградных документов на присвоение работникам ДОУ</w:t>
      </w:r>
    </w:p>
    <w:p w:rsidR="000068CB" w:rsidRDefault="000068CB" w:rsidP="000068CB">
      <w:r>
        <w:t>государственных и ведомственных наград, почетных знаков и званий.</w:t>
      </w:r>
    </w:p>
    <w:p w:rsidR="000068CB" w:rsidRDefault="000068CB" w:rsidP="000068CB">
      <w:r>
        <w:t>11.Проведение аттестации педагогических работников на соответствие занимаемой</w:t>
      </w:r>
    </w:p>
    <w:p w:rsidR="000068CB" w:rsidRDefault="000068CB" w:rsidP="000068CB">
      <w:r>
        <w:t>должности.</w:t>
      </w:r>
    </w:p>
    <w:p w:rsidR="000068CB" w:rsidRDefault="000068CB" w:rsidP="000068CB">
      <w:r>
        <w:t>12.Учет и расследование несчастных случаев с обучающимися и работниками ДОУ</w:t>
      </w:r>
    </w:p>
    <w:p w:rsidR="004C1BBE" w:rsidRDefault="004C1BBE" w:rsidP="000068CB"/>
    <w:p w:rsidR="004C1BBE" w:rsidRDefault="004C1BBE" w:rsidP="000068CB"/>
    <w:p w:rsidR="004C1BBE" w:rsidRDefault="004C1BBE" w:rsidP="000068CB"/>
    <w:p w:rsidR="00551E75" w:rsidRDefault="00551E75" w:rsidP="000068CB">
      <w:r>
        <w:t xml:space="preserve">                   </w:t>
      </w:r>
    </w:p>
    <w:p w:rsidR="004C1BBE" w:rsidRDefault="00551E75" w:rsidP="000068CB">
      <w:r>
        <w:t xml:space="preserve">                            </w:t>
      </w:r>
      <w:r w:rsidR="00BE1EC0">
        <w:t xml:space="preserve">                              </w:t>
      </w:r>
    </w:p>
    <w:p w:rsidR="003160BE" w:rsidRDefault="003160BE" w:rsidP="000068CB">
      <w:r>
        <w:t xml:space="preserve">                                    </w:t>
      </w:r>
      <w:r w:rsidR="00D96376">
        <w:t xml:space="preserve">                              37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lastRenderedPageBreak/>
        <w:t>Приложение № 3.3. к приложению № 3</w:t>
      </w:r>
    </w:p>
    <w:p w:rsidR="000068CB" w:rsidRDefault="000068CB" w:rsidP="000068CB">
      <w:r w:rsidRPr="00F87194">
        <w:rPr>
          <w:b/>
        </w:rPr>
        <w:t>Декларация о конфликте интересов</w:t>
      </w:r>
    </w:p>
    <w:p w:rsidR="000068CB" w:rsidRDefault="000068CB" w:rsidP="000068CB">
      <w:r>
        <w:t>Перед заполнением настоящей декларации я ознакомился с Кодексом этики и служебного</w:t>
      </w:r>
    </w:p>
    <w:p w:rsidR="000068CB" w:rsidRDefault="000068CB" w:rsidP="000068CB">
      <w:r>
        <w:t>поведения, Положением о конфликте интересов, Регламентов обмена подарками и</w:t>
      </w:r>
    </w:p>
    <w:p w:rsidR="000068CB" w:rsidRDefault="000068CB" w:rsidP="000068CB">
      <w:r>
        <w:t>знаками делового гостеприимства</w:t>
      </w:r>
    </w:p>
    <w:p w:rsidR="000068CB" w:rsidRDefault="000068CB" w:rsidP="000068CB">
      <w:r>
        <w:t>Подпись: __________________ ФИО: _______________________</w:t>
      </w:r>
    </w:p>
    <w:p w:rsidR="000068CB" w:rsidRDefault="000068CB" w:rsidP="000068CB">
      <w:r>
        <w:t>Кому:</w:t>
      </w:r>
    </w:p>
    <w:p w:rsidR="000068CB" w:rsidRDefault="000068CB" w:rsidP="000068CB">
      <w:r>
        <w:t>От кого:</w:t>
      </w:r>
    </w:p>
    <w:p w:rsidR="000068CB" w:rsidRDefault="000068CB" w:rsidP="000068CB">
      <w:r>
        <w:t>Должность:</w:t>
      </w:r>
    </w:p>
    <w:p w:rsidR="000068CB" w:rsidRDefault="000068CB" w:rsidP="000068CB">
      <w:r>
        <w:t>Дата заполнения:</w:t>
      </w:r>
    </w:p>
    <w:p w:rsidR="000068CB" w:rsidRDefault="000068CB" w:rsidP="000068CB">
      <w:r>
        <w:t>Декларация охватывает</w:t>
      </w:r>
    </w:p>
    <w:p w:rsidR="000068CB" w:rsidRDefault="000068CB" w:rsidP="000068CB">
      <w:r>
        <w:t>период времени</w:t>
      </w:r>
    </w:p>
    <w:p w:rsidR="000068CB" w:rsidRDefault="000068CB" w:rsidP="000068CB">
      <w:r>
        <w:t>С______________________ по _________________________</w:t>
      </w:r>
    </w:p>
    <w:p w:rsidR="000068CB" w:rsidRDefault="000068CB" w:rsidP="000068CB">
      <w:r>
        <w:t>Необходимо внимательно ознакомиться с приведенными ниже вопросами и ответить «да»</w:t>
      </w:r>
    </w:p>
    <w:p w:rsidR="000068CB" w:rsidRDefault="000068CB" w:rsidP="000068CB">
      <w:r>
        <w:t>или «нет» на каждый из вопросов. Ответ «да» необязательно означает наличие конфликта</w:t>
      </w:r>
    </w:p>
    <w:p w:rsidR="000068CB" w:rsidRDefault="000068CB" w:rsidP="000068CB">
      <w:r>
        <w:t>интересов, но выявляет вопрос, заслуживающий дальнейшего обсуждения и рассмотрения</w:t>
      </w:r>
    </w:p>
    <w:p w:rsidR="000068CB" w:rsidRDefault="000068CB" w:rsidP="000068CB">
      <w:r>
        <w:t>заведующим ДОУ. Необходимо дать разъяснение ко всем ответам «да» в месте,</w:t>
      </w:r>
    </w:p>
    <w:p w:rsidR="000068CB" w:rsidRDefault="000068CB" w:rsidP="000068CB">
      <w:r>
        <w:t>отведенном в конце первого раздела формы.</w:t>
      </w:r>
    </w:p>
    <w:p w:rsidR="000068CB" w:rsidRDefault="000068CB" w:rsidP="000068CB">
      <w:r>
        <w:t>При заполнении Декларации необходимо учесть, что все поставленные вопросы</w:t>
      </w:r>
    </w:p>
    <w:p w:rsidR="000068CB" w:rsidRDefault="000068CB" w:rsidP="000068CB">
      <w:r>
        <w:t>распространяются не только на Вас, но и на Ваших супруга (у) (или партнера в</w:t>
      </w:r>
    </w:p>
    <w:p w:rsidR="000068CB" w:rsidRDefault="000068CB" w:rsidP="000068CB">
      <w:r>
        <w:t>гражданском браке), родителей (в том числе приемных), детей (в том числе приемных),</w:t>
      </w:r>
    </w:p>
    <w:p w:rsidR="000068CB" w:rsidRDefault="000068CB" w:rsidP="000068CB">
      <w:r>
        <w:t>родных и двоюродных братьев и сестер.</w:t>
      </w:r>
    </w:p>
    <w:p w:rsidR="000068CB" w:rsidRDefault="000068CB" w:rsidP="000068CB">
      <w:r>
        <w:t>Раздел 1</w:t>
      </w:r>
    </w:p>
    <w:p w:rsidR="000068CB" w:rsidRDefault="000068CB" w:rsidP="000068CB">
      <w:r>
        <w:t>Ответьте на вопросы:</w:t>
      </w:r>
    </w:p>
    <w:p w:rsidR="000068CB" w:rsidRDefault="000068CB" w:rsidP="000068CB">
      <w:r>
        <w:t>Получаете ли Вы подарки и услуги? _____/_____.</w:t>
      </w:r>
    </w:p>
    <w:p w:rsidR="000068CB" w:rsidRDefault="000068CB" w:rsidP="000068CB">
      <w:r>
        <w:t>Участвуете ли Вы в формировании списка воспитанников? _____/_____.</w:t>
      </w:r>
    </w:p>
    <w:p w:rsidR="000068CB" w:rsidRDefault="000068CB" w:rsidP="000068CB">
      <w:r>
        <w:t>Собираете ли Вы деньги на нужды группы? _____/_____.</w:t>
      </w:r>
    </w:p>
    <w:p w:rsidR="00E87698" w:rsidRDefault="00900C7B" w:rsidP="00D65426">
      <w:pPr>
        <w:tabs>
          <w:tab w:val="left" w:pos="3405"/>
        </w:tabs>
      </w:pPr>
      <w:r>
        <w:tab/>
      </w:r>
    </w:p>
    <w:p w:rsidR="00900C7B" w:rsidRPr="00E87698" w:rsidRDefault="00D96376" w:rsidP="00E87698">
      <w:pPr>
        <w:tabs>
          <w:tab w:val="left" w:pos="3405"/>
        </w:tabs>
        <w:jc w:val="center"/>
        <w:rPr>
          <w:b/>
          <w:bCs/>
        </w:rPr>
      </w:pPr>
      <w:r w:rsidRPr="00E87698">
        <w:rPr>
          <w:b/>
          <w:bCs/>
        </w:rPr>
        <w:t>38</w:t>
      </w:r>
    </w:p>
    <w:p w:rsidR="000068CB" w:rsidRDefault="000068CB" w:rsidP="000068CB">
      <w:r>
        <w:lastRenderedPageBreak/>
        <w:t>Участвуете ли Вы в жюри конкурсных мероприятий с участием своих воспитанников?_____/_____.</w:t>
      </w:r>
    </w:p>
    <w:p w:rsidR="000068CB" w:rsidRDefault="000068CB" w:rsidP="000068CB">
      <w:r>
        <w:t>Получаете ли Вы небезвыгодные предложения от родителей воспитанников, которых вы</w:t>
      </w:r>
    </w:p>
    <w:p w:rsidR="000068CB" w:rsidRDefault="000068CB" w:rsidP="000068CB">
      <w:r>
        <w:t>обучаете, или у которых являетесь педагогом? _____/_____.</w:t>
      </w:r>
    </w:p>
    <w:p w:rsidR="000068CB" w:rsidRDefault="000068CB" w:rsidP="000068CB">
      <w:r>
        <w:t>Небескорыстно используете ли Вы возможности родителей воспитанников? _____/_____.</w:t>
      </w:r>
    </w:p>
    <w:p w:rsidR="000068CB" w:rsidRDefault="000068CB" w:rsidP="000068CB">
      <w:r>
        <w:t>Нарушаете ли Вы установленные в ДОУ запреты? _____/_____.</w:t>
      </w:r>
    </w:p>
    <w:p w:rsidR="000068CB" w:rsidRDefault="000068CB" w:rsidP="000068CB">
      <w:r>
        <w:t>Работают ли члены Вашей семьи или близкие родственники в ДОУ, в том числе под</w:t>
      </w:r>
    </w:p>
    <w:p w:rsidR="000068CB" w:rsidRDefault="000068CB" w:rsidP="000068CB">
      <w:r>
        <w:t>вашим прямым руководством? _____/_____.</w:t>
      </w:r>
    </w:p>
    <w:p w:rsidR="000068CB" w:rsidRDefault="000068CB" w:rsidP="000068CB">
      <w:r>
        <w:t>Работает ли в ДОУ какой-либо член Вашей семьи или близкий родственник на должности,</w:t>
      </w:r>
    </w:p>
    <w:p w:rsidR="000068CB" w:rsidRDefault="000068CB" w:rsidP="000068CB">
      <w:r>
        <w:t>которая позволяет оказывать влияние на оценку эффективности Вашей работы?</w:t>
      </w:r>
    </w:p>
    <w:p w:rsidR="000068CB" w:rsidRDefault="000068CB" w:rsidP="000068CB">
      <w:r>
        <w:t>_____/_____.</w:t>
      </w:r>
    </w:p>
    <w:p w:rsidR="000068CB" w:rsidRDefault="000068CB" w:rsidP="000068CB">
      <w:r>
        <w:t>Оказывали ли Вы протекцию членам Вашей семьи или близким родственникам при</w:t>
      </w:r>
    </w:p>
    <w:p w:rsidR="000068CB" w:rsidRDefault="00F87194" w:rsidP="000068CB">
      <w:r>
        <w:t>приеме их на работу в ДОУ</w:t>
      </w:r>
      <w:r w:rsidR="000068CB">
        <w:t>, или давали оценки их работе, продвигали ли Вы их на</w:t>
      </w:r>
    </w:p>
    <w:p w:rsidR="000068CB" w:rsidRDefault="000068CB" w:rsidP="000068CB">
      <w:r>
        <w:t>вышестоящую должность, определяли ли их размер заработной платы, или освобождали</w:t>
      </w:r>
    </w:p>
    <w:p w:rsidR="000068CB" w:rsidRDefault="000068CB" w:rsidP="000068CB">
      <w:r>
        <w:t>от дисциплинарной ответственности? _____/_____.</w:t>
      </w:r>
    </w:p>
    <w:p w:rsidR="000068CB" w:rsidRDefault="000068CB" w:rsidP="000068CB">
      <w:r>
        <w:t>Участвовали ли Вы в какой-либо сделке от лица ДОУ (как лицо, принимающее решение,</w:t>
      </w:r>
    </w:p>
    <w:p w:rsidR="000068CB" w:rsidRDefault="000068CB" w:rsidP="000068CB">
      <w:r>
        <w:t>ответственное за выполнение контракта, утверждающее приемку выполненной работы,</w:t>
      </w:r>
    </w:p>
    <w:p w:rsidR="000068CB" w:rsidRDefault="000068CB" w:rsidP="000068CB">
      <w:r>
        <w:t>оформление, или утверждение платежных документов и т.п.), в которой Вы имели</w:t>
      </w:r>
    </w:p>
    <w:p w:rsidR="000068CB" w:rsidRDefault="000068CB" w:rsidP="000068CB">
      <w:r>
        <w:t>финансовый интерес в контрагенте? _____/_____.</w:t>
      </w:r>
    </w:p>
    <w:p w:rsidR="000068CB" w:rsidRDefault="000068CB" w:rsidP="000068CB">
      <w:r>
        <w:t>Получали ли Вы когда-либо денежные средства или иные материальные ценности,</w:t>
      </w:r>
    </w:p>
    <w:p w:rsidR="000068CB" w:rsidRDefault="000068CB" w:rsidP="000068CB">
      <w:r>
        <w:t>которые могли бы быть истолкованы как влияющие незаконным или неэтичным образом</w:t>
      </w:r>
    </w:p>
    <w:p w:rsidR="000068CB" w:rsidRDefault="00F87194" w:rsidP="000068CB">
      <w:r>
        <w:t xml:space="preserve">на коммерческие операции между  ДОУ </w:t>
      </w:r>
      <w:r w:rsidR="000068CB">
        <w:t>и другим учреждение, например, плату от</w:t>
      </w:r>
    </w:p>
    <w:p w:rsidR="000068CB" w:rsidRDefault="000068CB" w:rsidP="000068CB">
      <w:r>
        <w:t>контрагента за содействие в заключении сделки? _____/_____.</w:t>
      </w:r>
    </w:p>
    <w:p w:rsidR="000068CB" w:rsidRDefault="000068CB" w:rsidP="000068CB">
      <w:r>
        <w:t>Производили ли Вы когда-либо платежи или санкционировали платежи ДОУ, которые</w:t>
      </w:r>
    </w:p>
    <w:p w:rsidR="000068CB" w:rsidRDefault="000068CB" w:rsidP="000068CB">
      <w:r>
        <w:t>могли бы быть истолкованы как влияющие незаконным или неэтичным образом на</w:t>
      </w:r>
    </w:p>
    <w:p w:rsidR="000068CB" w:rsidRDefault="000068CB" w:rsidP="000068CB">
      <w:r>
        <w:t>комм</w:t>
      </w:r>
      <w:r w:rsidR="00F87194">
        <w:t xml:space="preserve">ерческую сделку между  ДОУ  </w:t>
      </w:r>
      <w:r>
        <w:t>и другой организацией, например, платеж</w:t>
      </w:r>
    </w:p>
    <w:p w:rsidR="00394684" w:rsidRDefault="000068CB" w:rsidP="00D65426">
      <w:r>
        <w:t>контрагенту за услуги, оказанные ДОУ, который в сложившихся рыночных условиях</w:t>
      </w:r>
      <w:r w:rsidR="00D96376">
        <w:t>39</w:t>
      </w:r>
    </w:p>
    <w:p w:rsidR="000068CB" w:rsidRDefault="000068CB" w:rsidP="000068CB">
      <w:r>
        <w:t>превышает размер вознаграждения, обоснованно причитающегося за услуги, фактически</w:t>
      </w:r>
    </w:p>
    <w:p w:rsidR="000068CB" w:rsidRDefault="000068CB" w:rsidP="000068CB">
      <w:r>
        <w:t>полученные</w:t>
      </w:r>
      <w:r w:rsidR="00F87194">
        <w:t xml:space="preserve">   ДОУ</w:t>
      </w:r>
      <w:r>
        <w:t xml:space="preserve"> _____/_____.</w:t>
      </w:r>
    </w:p>
    <w:p w:rsidR="00E87698" w:rsidRPr="00E87698" w:rsidRDefault="00E87698" w:rsidP="00E87698">
      <w:pPr>
        <w:jc w:val="center"/>
        <w:rPr>
          <w:b/>
          <w:bCs/>
        </w:rPr>
      </w:pPr>
      <w:r w:rsidRPr="00E87698">
        <w:rPr>
          <w:b/>
          <w:bCs/>
        </w:rPr>
        <w:t>39</w:t>
      </w:r>
    </w:p>
    <w:p w:rsidR="00551E75" w:rsidRDefault="00BE1EC0" w:rsidP="00551E75">
      <w:pPr>
        <w:tabs>
          <w:tab w:val="left" w:pos="3495"/>
        </w:tabs>
      </w:pPr>
      <w:r>
        <w:lastRenderedPageBreak/>
        <w:tab/>
      </w:r>
    </w:p>
    <w:p w:rsidR="000068CB" w:rsidRDefault="000068CB" w:rsidP="000068CB">
      <w:r>
        <w:t>Раскрывали ли Вы третьим лицам какую-либо информацию о ДОУ? _____/_____.</w:t>
      </w:r>
    </w:p>
    <w:p w:rsidR="000068CB" w:rsidRDefault="000068CB" w:rsidP="000068CB">
      <w:r>
        <w:t>Раскрывали ли Вы в своих личных, в том числе финансовых, интересах какому-либо лицу</w:t>
      </w:r>
    </w:p>
    <w:p w:rsidR="000068CB" w:rsidRDefault="000068CB" w:rsidP="000068CB">
      <w:r>
        <w:t>какую-либо конфиденциальную информацию (планы, программы, финансовые данные, и</w:t>
      </w:r>
    </w:p>
    <w:p w:rsidR="000068CB" w:rsidRDefault="000068CB" w:rsidP="000068CB">
      <w:r>
        <w:t>т.п.), принадлежащие ДОУ и ставшие Вам известными по работе или разработанные Вами</w:t>
      </w:r>
    </w:p>
    <w:p w:rsidR="000068CB" w:rsidRDefault="000068CB" w:rsidP="000068CB">
      <w:r>
        <w:t>для ДОУ во время исполнения своих обязанностей? _____/_____.</w:t>
      </w:r>
    </w:p>
    <w:p w:rsidR="000068CB" w:rsidRDefault="000068CB" w:rsidP="000068CB">
      <w:r>
        <w:t>Раскрывали ли Вы в своих личных, в том числе финансовых интересах какому-либо</w:t>
      </w:r>
    </w:p>
    <w:p w:rsidR="000068CB" w:rsidRDefault="000068CB" w:rsidP="000068CB">
      <w:r>
        <w:t>третьему физическому или юридическому лицу какую-либо иную связанную с ДОУ</w:t>
      </w:r>
    </w:p>
    <w:p w:rsidR="000068CB" w:rsidRDefault="000068CB" w:rsidP="000068CB">
      <w:r>
        <w:t>информацию, ставшую Вам известной по работе? _____/_____.</w:t>
      </w:r>
    </w:p>
    <w:p w:rsidR="000068CB" w:rsidRDefault="000068CB" w:rsidP="000068CB">
      <w:r>
        <w:t>Использовали ли Вы средства ДОУ, время, оборудование (включая средства связи и</w:t>
      </w:r>
    </w:p>
    <w:p w:rsidR="000068CB" w:rsidRDefault="000068CB" w:rsidP="000068CB">
      <w:r>
        <w:t>доступ в Интернет) или информацию таким способом, что это могло бы повредить</w:t>
      </w:r>
    </w:p>
    <w:p w:rsidR="000068CB" w:rsidRDefault="000068CB" w:rsidP="000068CB">
      <w:r>
        <w:t>репутации ДОУ или вызвать конфликт? _____/_____.</w:t>
      </w:r>
    </w:p>
    <w:p w:rsidR="000068CB" w:rsidRDefault="000068CB" w:rsidP="000068CB">
      <w:r>
        <w:t>Участвовали ли Вы в какой-либо коммерческой и хозяйственной деятельности вне</w:t>
      </w:r>
    </w:p>
    <w:p w:rsidR="000068CB" w:rsidRDefault="000068CB" w:rsidP="000068CB">
      <w:r>
        <w:t>занятости в ДОУ (например, работа по совместительству), которая противоречит</w:t>
      </w:r>
    </w:p>
    <w:p w:rsidR="000068CB" w:rsidRDefault="000068CB" w:rsidP="000068CB">
      <w:r>
        <w:t>требованиям ДОУ к Вашему рабочему времени и ведет к использованию к выгоде третьей</w:t>
      </w:r>
    </w:p>
    <w:p w:rsidR="000068CB" w:rsidRDefault="000068CB" w:rsidP="000068CB">
      <w:r>
        <w:t>стороны активов, ресурсов и информации, являющимися собственностью ДОУ?</w:t>
      </w:r>
    </w:p>
    <w:p w:rsidR="000068CB" w:rsidRDefault="000068CB" w:rsidP="000068CB">
      <w:r>
        <w:t>Нарушали ли Вы требования Регламента обмена подарками и знаками делового</w:t>
      </w:r>
    </w:p>
    <w:p w:rsidR="000068CB" w:rsidRDefault="000068CB" w:rsidP="000068CB">
      <w:r>
        <w:t>гостеприимства? _____/_____.</w:t>
      </w:r>
    </w:p>
    <w:p w:rsidR="000068CB" w:rsidRDefault="000068CB" w:rsidP="000068CB">
      <w:r>
        <w:t>Место для разъяснения ответов, на которые Вы ответили «да» _______________________</w:t>
      </w:r>
    </w:p>
    <w:p w:rsidR="000068CB" w:rsidRDefault="000068CB" w:rsidP="000068CB">
      <w:r>
        <w:t>_____________________________________________________________________________</w:t>
      </w:r>
    </w:p>
    <w:p w:rsidR="000068CB" w:rsidRDefault="000068CB" w:rsidP="000068CB">
      <w:r>
        <w:t>_____________________________________________________________________________</w:t>
      </w:r>
    </w:p>
    <w:p w:rsidR="000068CB" w:rsidRDefault="000068CB" w:rsidP="000068CB">
      <w:r>
        <w:t>_____________________________________________________________________________</w:t>
      </w:r>
    </w:p>
    <w:p w:rsidR="000068CB" w:rsidRDefault="000068CB" w:rsidP="000068CB">
      <w:r>
        <w:t>_____________________________________________________________________________</w:t>
      </w:r>
    </w:p>
    <w:p w:rsidR="000068CB" w:rsidRDefault="000068CB" w:rsidP="000068CB">
      <w:r>
        <w:t>_____________________________________________________________________________</w:t>
      </w:r>
    </w:p>
    <w:p w:rsidR="000068CB" w:rsidRDefault="000068CB" w:rsidP="000068CB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:rsidR="00E87698" w:rsidRDefault="00E87698" w:rsidP="00D65426"/>
    <w:p w:rsidR="00E87698" w:rsidRDefault="00E87698" w:rsidP="00D65426"/>
    <w:p w:rsidR="004C1BBE" w:rsidRDefault="00E87698" w:rsidP="00D65426">
      <w:r>
        <w:t xml:space="preserve">                                                                            </w:t>
      </w:r>
      <w:r w:rsidR="00D96376">
        <w:t>40</w:t>
      </w:r>
    </w:p>
    <w:p w:rsidR="004C1BBE" w:rsidRDefault="004C1BBE" w:rsidP="000068CB"/>
    <w:p w:rsidR="000068CB" w:rsidRDefault="00551E75" w:rsidP="000068CB">
      <w:r>
        <w:lastRenderedPageBreak/>
        <w:t xml:space="preserve">                                              </w:t>
      </w:r>
      <w:r w:rsidR="00BE1EC0">
        <w:t xml:space="preserve">      </w:t>
      </w:r>
      <w:r w:rsidR="00900C7B">
        <w:t xml:space="preserve"> </w:t>
      </w:r>
      <w:r w:rsidR="00BE1EC0">
        <w:t xml:space="preserve">                       </w:t>
      </w:r>
      <w:r w:rsidR="000068CB">
        <w:t>Раздел 2</w:t>
      </w:r>
    </w:p>
    <w:p w:rsidR="000068CB" w:rsidRDefault="000068CB" w:rsidP="000068CB">
      <w:r>
        <w:t>Какие доходы получили Вы и члены Вашей семьи по месту основной работы за отчетный</w:t>
      </w:r>
    </w:p>
    <w:p w:rsidR="000068CB" w:rsidRDefault="000068CB" w:rsidP="000068CB">
      <w:r>
        <w:t>период?</w:t>
      </w:r>
    </w:p>
    <w:p w:rsidR="000068CB" w:rsidRDefault="000068CB" w:rsidP="000068CB">
      <w:r>
        <w:t>_______________________________________________________________________</w:t>
      </w:r>
    </w:p>
    <w:p w:rsidR="000068CB" w:rsidRDefault="000068CB" w:rsidP="000068CB">
      <w:r>
        <w:t>Какие доходы получили Вы и члены Вашей семьи не по месту основной работы за</w:t>
      </w:r>
    </w:p>
    <w:p w:rsidR="000068CB" w:rsidRDefault="000068CB" w:rsidP="000068CB">
      <w:r>
        <w:t>отчетный период?</w:t>
      </w:r>
    </w:p>
    <w:p w:rsidR="000068CB" w:rsidRDefault="000068CB" w:rsidP="000068CB">
      <w:r>
        <w:t>____________________________________________________________________</w:t>
      </w:r>
    </w:p>
    <w:p w:rsidR="000068CB" w:rsidRDefault="000068CB" w:rsidP="000068CB">
      <w:r>
        <w:t>Настоящим подтверждаю, что я прочитал (а) и понял (а) все вышеуказанные вопросы, а</w:t>
      </w:r>
    </w:p>
    <w:p w:rsidR="000068CB" w:rsidRDefault="000068CB" w:rsidP="000068CB">
      <w:r>
        <w:t>мои ответы и любая пояснительная информация являются полными, правдивыми и</w:t>
      </w:r>
    </w:p>
    <w:p w:rsidR="000068CB" w:rsidRDefault="000068CB" w:rsidP="000068CB">
      <w:r>
        <w:t>правильными.</w:t>
      </w:r>
    </w:p>
    <w:p w:rsidR="000068CB" w:rsidRDefault="000068CB" w:rsidP="000068CB">
      <w:r>
        <w:t>Подпись: __________________ ФИО: _______________________</w:t>
      </w:r>
    </w:p>
    <w:p w:rsidR="000068CB" w:rsidRDefault="000068CB" w:rsidP="000068CB">
      <w:r>
        <w:t>Достоверность и полнота изложенной в Декларации информации мною проверена:</w:t>
      </w:r>
    </w:p>
    <w:p w:rsidR="000068CB" w:rsidRDefault="000068CB" w:rsidP="000068CB">
      <w:r>
        <w:t>Подпись: __________________ ФИО: _______________________</w:t>
      </w:r>
    </w:p>
    <w:p w:rsidR="000068CB" w:rsidRDefault="000068CB" w:rsidP="000068CB">
      <w:r>
        <w:t>С участием (при необходимости):</w:t>
      </w:r>
    </w:p>
    <w:p w:rsidR="000068CB" w:rsidRDefault="000068CB" w:rsidP="000068CB">
      <w:r>
        <w:t>Заведующий _____________________________________________</w:t>
      </w:r>
    </w:p>
    <w:p w:rsidR="000068CB" w:rsidRDefault="000068CB" w:rsidP="000068CB">
      <w:r>
        <w:t>(Ф.И.О., подпись)</w:t>
      </w:r>
    </w:p>
    <w:p w:rsidR="000068CB" w:rsidRDefault="000068CB" w:rsidP="000068CB">
      <w:r>
        <w:t>Представитель службы охраны труда _____________________________________________</w:t>
      </w:r>
    </w:p>
    <w:p w:rsidR="000068CB" w:rsidRDefault="000068CB" w:rsidP="000068CB">
      <w:r>
        <w:t>(Ф.И.О., подпись)</w:t>
      </w:r>
    </w:p>
    <w:p w:rsidR="000068CB" w:rsidRDefault="000068CB" w:rsidP="000068CB">
      <w:r>
        <w:t>Методист _____________________________________________</w:t>
      </w:r>
    </w:p>
    <w:p w:rsidR="000068CB" w:rsidRDefault="000068CB" w:rsidP="000068CB">
      <w:r>
        <w:t>(Ф.И.О., подпись)</w:t>
      </w:r>
    </w:p>
    <w:p w:rsidR="000068CB" w:rsidRDefault="000068CB" w:rsidP="000068CB">
      <w:r>
        <w:t>Заведующий хозяйством _____________________________________________</w:t>
      </w:r>
    </w:p>
    <w:p w:rsidR="000068CB" w:rsidRDefault="000068CB" w:rsidP="000068CB">
      <w:r>
        <w:t>(Ф.И.О., подпись)</w:t>
      </w:r>
    </w:p>
    <w:p w:rsidR="000068CB" w:rsidRDefault="000068CB" w:rsidP="000068CB">
      <w:r>
        <w:t>Решение заведующего по декларации (подтвердить подписью):</w:t>
      </w:r>
    </w:p>
    <w:p w:rsidR="000068CB" w:rsidRDefault="000068CB" w:rsidP="000068CB">
      <w:r>
        <w:t>Конфликт интересов не был обнаружен</w:t>
      </w:r>
    </w:p>
    <w:p w:rsidR="000068CB" w:rsidRDefault="000068CB" w:rsidP="000068CB">
      <w:r>
        <w:t>Я не рассматриваю как конфликт интересов ситуацию, которая, по</w:t>
      </w:r>
    </w:p>
    <w:p w:rsidR="000068CB" w:rsidRDefault="000068CB" w:rsidP="000068CB">
      <w:r>
        <w:t>мнению декларировавшего их работника, создает, или может создать</w:t>
      </w:r>
    </w:p>
    <w:p w:rsidR="00E87698" w:rsidRDefault="000068CB" w:rsidP="00D65426">
      <w:r>
        <w:t>конфликт с интересами ДОУ</w:t>
      </w:r>
    </w:p>
    <w:p w:rsidR="00E87698" w:rsidRDefault="00E87698" w:rsidP="00D65426"/>
    <w:p w:rsidR="00900C7B" w:rsidRDefault="00D96376" w:rsidP="00E87698">
      <w:pPr>
        <w:jc w:val="center"/>
      </w:pPr>
      <w:r>
        <w:t>41</w:t>
      </w:r>
    </w:p>
    <w:p w:rsidR="000068CB" w:rsidRDefault="000068CB" w:rsidP="000068CB">
      <w:r>
        <w:lastRenderedPageBreak/>
        <w:t>Я ограничил работнику доступ к информации ДОУ, которая может</w:t>
      </w:r>
    </w:p>
    <w:p w:rsidR="00551E75" w:rsidRDefault="00BE1EC0" w:rsidP="003160BE">
      <w:pPr>
        <w:tabs>
          <w:tab w:val="left" w:pos="2940"/>
          <w:tab w:val="left" w:pos="3840"/>
        </w:tabs>
      </w:pPr>
      <w:r>
        <w:tab/>
      </w:r>
      <w:r w:rsidR="003160BE">
        <w:tab/>
      </w:r>
    </w:p>
    <w:p w:rsidR="000068CB" w:rsidRDefault="000068CB" w:rsidP="000068CB">
      <w:r>
        <w:t>иметь отношение к его личным частным интересам работника 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(указать какой информации)</w:t>
      </w:r>
    </w:p>
    <w:p w:rsidR="000068CB" w:rsidRDefault="000068CB" w:rsidP="000068CB">
      <w:r>
        <w:t>Я отстранил (постоянно или временно) работника от участия в</w:t>
      </w:r>
    </w:p>
    <w:p w:rsidR="000068CB" w:rsidRDefault="000068CB" w:rsidP="000068CB">
      <w:r>
        <w:t>обсуждении и процессе принятия решений по вопросам, которые</w:t>
      </w:r>
    </w:p>
    <w:p w:rsidR="000068CB" w:rsidRDefault="000068CB" w:rsidP="000068CB">
      <w:r>
        <w:t>находятся или могут оказаться под влиянием конфликта интересов</w:t>
      </w:r>
    </w:p>
    <w:p w:rsidR="000068CB" w:rsidRDefault="000068CB" w:rsidP="000068CB">
      <w:r>
        <w:t>________________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(указать, от каких вопросов)</w:t>
      </w:r>
    </w:p>
    <w:p w:rsidR="000068CB" w:rsidRDefault="000068CB" w:rsidP="000068CB">
      <w:r>
        <w:t>Я пересмотрел круг обязанностей и трудовых функций работника 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______________________________________________________________</w:t>
      </w:r>
    </w:p>
    <w:p w:rsidR="000068CB" w:rsidRDefault="000068CB" w:rsidP="000068CB">
      <w:r>
        <w:t>(указать каких обязанностей)</w:t>
      </w:r>
    </w:p>
    <w:p w:rsidR="000068CB" w:rsidRDefault="000068CB" w:rsidP="000068CB">
      <w:r>
        <w:t>Я временно отстранил работника от должности, которая приводит к</w:t>
      </w:r>
    </w:p>
    <w:p w:rsidR="000068CB" w:rsidRDefault="000068CB" w:rsidP="000068CB">
      <w:r>
        <w:t>возникновению конфликта интересов между его должностными</w:t>
      </w:r>
    </w:p>
    <w:p w:rsidR="000068CB" w:rsidRDefault="000068CB" w:rsidP="000068CB">
      <w:r>
        <w:t>обязанностями и личными интересами Я перевел работника на</w:t>
      </w:r>
    </w:p>
    <w:p w:rsidR="000068CB" w:rsidRDefault="000068CB" w:rsidP="000068CB">
      <w:r>
        <w:t>должность, предусматривающую выполнение служебных обязанностей,</w:t>
      </w:r>
    </w:p>
    <w:p w:rsidR="000068CB" w:rsidRDefault="000068CB" w:rsidP="000068CB">
      <w:r>
        <w:t>не связанных с конфликтом интересов</w:t>
      </w:r>
    </w:p>
    <w:p w:rsidR="000068CB" w:rsidRDefault="000068CB" w:rsidP="000068CB">
      <w:r>
        <w:t>Я ходатайствовал перед вышестоящим руководством об увольнении</w:t>
      </w:r>
    </w:p>
    <w:p w:rsidR="000068CB" w:rsidRDefault="000068CB" w:rsidP="000068CB">
      <w:r>
        <w:t>работника по инициативе ДОУ за дисциплинарные проступки согласно</w:t>
      </w:r>
    </w:p>
    <w:p w:rsidR="00E87698" w:rsidRDefault="000068CB" w:rsidP="00D65426">
      <w:r>
        <w:t>действующему законодательству</w:t>
      </w:r>
    </w:p>
    <w:p w:rsidR="00394684" w:rsidRDefault="00D96376" w:rsidP="00E87698">
      <w:pPr>
        <w:jc w:val="center"/>
      </w:pPr>
      <w:r>
        <w:t>42</w:t>
      </w:r>
    </w:p>
    <w:p w:rsidR="000068CB" w:rsidRDefault="000068CB" w:rsidP="000068CB">
      <w:r>
        <w:lastRenderedPageBreak/>
        <w:t>Я передал декларацию вышестоящему руководителю для проверки и</w:t>
      </w:r>
    </w:p>
    <w:p w:rsidR="000068CB" w:rsidRDefault="000068CB" w:rsidP="000068CB">
      <w:r>
        <w:t>определения наилучшего способа разрешения конфликтов интересов в</w:t>
      </w:r>
    </w:p>
    <w:p w:rsidR="00551E75" w:rsidRDefault="00551E75" w:rsidP="000068CB">
      <w:r>
        <w:t xml:space="preserve">                                   </w:t>
      </w:r>
      <w:r w:rsidR="001F4A21">
        <w:t xml:space="preserve">                                                       </w:t>
      </w:r>
      <w:r w:rsidR="00BE1EC0">
        <w:t xml:space="preserve">                              </w:t>
      </w:r>
    </w:p>
    <w:p w:rsidR="000068CB" w:rsidRDefault="000068CB" w:rsidP="000068CB">
      <w:r>
        <w:t>связи с тем, что _______________________________________________</w:t>
      </w:r>
    </w:p>
    <w:p w:rsidR="000068CB" w:rsidRDefault="000068CB" w:rsidP="000068CB"/>
    <w:p w:rsidR="000068CB" w:rsidRDefault="000068CB" w:rsidP="000068CB">
      <w:r>
        <w:t>Приложение № 3.4. к приложению № 3</w:t>
      </w:r>
    </w:p>
    <w:p w:rsidR="000068CB" w:rsidRDefault="000068CB" w:rsidP="000068CB">
      <w:r>
        <w:t>Типовые ситуации конфликта интересов</w:t>
      </w:r>
    </w:p>
    <w:p w:rsidR="000068CB" w:rsidRDefault="000068CB" w:rsidP="000068CB">
      <w:r>
        <w:t xml:space="preserve">1.Работник организации </w:t>
      </w:r>
      <w:r w:rsidR="004C1BBE">
        <w:t xml:space="preserve"> </w:t>
      </w:r>
      <w:r>
        <w:t>А в ходе выполнения своих трудовых обязанностей участвует в</w:t>
      </w:r>
    </w:p>
    <w:p w:rsidR="000068CB" w:rsidRDefault="004C1BBE" w:rsidP="000068CB">
      <w:r>
        <w:t>п</w:t>
      </w:r>
      <w:r w:rsidR="000068CB">
        <w:t>ринятии</w:t>
      </w:r>
      <w:r>
        <w:t xml:space="preserve"> </w:t>
      </w:r>
      <w:r w:rsidR="000068CB">
        <w:t xml:space="preserve"> решений, которые могут принести материальную или нематериальную выгоду</w:t>
      </w:r>
    </w:p>
    <w:p w:rsidR="000068CB" w:rsidRDefault="000068CB" w:rsidP="000068CB">
      <w:r>
        <w:t>лицам, являющимся его родственниками, друзьями или иным лицам, с которыми связана</w:t>
      </w:r>
    </w:p>
    <w:p w:rsidR="000068CB" w:rsidRDefault="000068CB" w:rsidP="000068CB">
      <w:r>
        <w:t>его личная заинтересованность.</w:t>
      </w:r>
    </w:p>
    <w:p w:rsidR="000068CB" w:rsidRDefault="000068CB" w:rsidP="000068CB">
      <w:r>
        <w:t>Пример: работник банка, принимающий решения о выдаче банковского кредита,</w:t>
      </w:r>
    </w:p>
    <w:p w:rsidR="000068CB" w:rsidRDefault="000068CB" w:rsidP="000068CB">
      <w:r>
        <w:t>принимает такое решение в отношении своего друга или родственника.</w:t>
      </w:r>
    </w:p>
    <w:p w:rsidR="000068CB" w:rsidRDefault="000068CB" w:rsidP="000068CB">
      <w:r>
        <w:t>Возможные способы урегулирования: отстранение работника от принятия того</w:t>
      </w:r>
    </w:p>
    <w:p w:rsidR="000068CB" w:rsidRDefault="000068CB" w:rsidP="000068CB">
      <w:r>
        <w:t>решения, которое является предметом конфликта интересов.</w:t>
      </w:r>
    </w:p>
    <w:p w:rsidR="000068CB" w:rsidRDefault="000068CB" w:rsidP="000068CB">
      <w:r>
        <w:t>2.Работник организации</w:t>
      </w:r>
      <w:r w:rsidR="004C1BBE">
        <w:t xml:space="preserve"> </w:t>
      </w:r>
      <w:r>
        <w:t xml:space="preserve"> А участвует в принятии кадровых решений в отношении лиц,</w:t>
      </w:r>
    </w:p>
    <w:p w:rsidR="000068CB" w:rsidRDefault="004C1BBE" w:rsidP="000068CB">
      <w:r>
        <w:t>я</w:t>
      </w:r>
      <w:r w:rsidR="000068CB">
        <w:t>вляющихся</w:t>
      </w:r>
      <w:r>
        <w:t xml:space="preserve"> </w:t>
      </w:r>
      <w:r w:rsidR="000068CB">
        <w:t xml:space="preserve"> его родственниками, друзьями или иными лицами, с которым связана его</w:t>
      </w:r>
    </w:p>
    <w:p w:rsidR="000068CB" w:rsidRDefault="000068CB" w:rsidP="000068CB">
      <w:r>
        <w:t>личная заинтересованность.</w:t>
      </w:r>
    </w:p>
    <w:p w:rsidR="000068CB" w:rsidRDefault="000068CB" w:rsidP="000068CB">
      <w:r>
        <w:t xml:space="preserve">Пример: </w:t>
      </w:r>
      <w:r w:rsidR="004C1BBE">
        <w:t xml:space="preserve"> </w:t>
      </w:r>
      <w:r>
        <w:t>руководитель принимает решение об увеличении заработной платы (выплаты</w:t>
      </w:r>
    </w:p>
    <w:p w:rsidR="000068CB" w:rsidRDefault="000068CB" w:rsidP="000068CB">
      <w:r>
        <w:t>премии) в отношении своего подчиненного, который одновременно связан с ним</w:t>
      </w:r>
    </w:p>
    <w:p w:rsidR="000068CB" w:rsidRDefault="000068CB" w:rsidP="000068CB">
      <w:r>
        <w:t>родственными отношениями.</w:t>
      </w:r>
    </w:p>
    <w:p w:rsidR="000068CB" w:rsidRDefault="000068CB" w:rsidP="000068CB">
      <w:r>
        <w:t>Возможные способы урегулирования: отстранение работника от принятия решения,</w:t>
      </w:r>
    </w:p>
    <w:p w:rsidR="000068CB" w:rsidRDefault="000068CB" w:rsidP="000068CB">
      <w:r>
        <w:t>которое является предметом конфликта интересов; перевод работника (его подчиненного)</w:t>
      </w:r>
    </w:p>
    <w:p w:rsidR="000068CB" w:rsidRDefault="000068CB" w:rsidP="000068CB">
      <w:r>
        <w:t>на иную должность или изменение круга его должностных обязанностей.</w:t>
      </w:r>
    </w:p>
    <w:p w:rsidR="000068CB" w:rsidRDefault="000068CB" w:rsidP="000068CB">
      <w:r>
        <w:t>3.Работник организации А или иное лицо, с которым связана личная заинтересованность</w:t>
      </w:r>
    </w:p>
    <w:p w:rsidR="000068CB" w:rsidRDefault="000068CB" w:rsidP="000068CB">
      <w:r>
        <w:t>работника, выполняет или намерен выполнять оплачиваемую работу в организации Б,</w:t>
      </w:r>
    </w:p>
    <w:p w:rsidR="000068CB" w:rsidRDefault="000068CB" w:rsidP="000068CB">
      <w:r>
        <w:t>имеющей деловые отношения с организацией А, намеревающейся установить такие</w:t>
      </w:r>
    </w:p>
    <w:p w:rsidR="00E87698" w:rsidRDefault="000068CB" w:rsidP="00D65426">
      <w:r>
        <w:t>отношения или являющейся ее конк</w:t>
      </w:r>
      <w:r w:rsidR="00E87698">
        <w:t>урентом.</w:t>
      </w:r>
    </w:p>
    <w:p w:rsidR="00394684" w:rsidRDefault="00D96376" w:rsidP="00E87698">
      <w:pPr>
        <w:jc w:val="center"/>
      </w:pPr>
      <w:r>
        <w:t>43</w:t>
      </w:r>
    </w:p>
    <w:p w:rsidR="000068CB" w:rsidRDefault="000068CB" w:rsidP="000068CB">
      <w:r>
        <w:lastRenderedPageBreak/>
        <w:t>Пример: работник организации, ответственный за закупку материальных средств</w:t>
      </w:r>
    </w:p>
    <w:p w:rsidR="000068CB" w:rsidRDefault="000068CB" w:rsidP="000068CB">
      <w:r>
        <w:t>производства, осуществляет выбор из ограниченного числа поставщиков. Руководителем</w:t>
      </w:r>
    </w:p>
    <w:p w:rsidR="00551E75" w:rsidRDefault="000068CB" w:rsidP="00394684">
      <w:r>
        <w:t>отдела продаж одного из потенциальных поставщиков является родственник работника</w:t>
      </w:r>
      <w:r w:rsidR="003160BE">
        <w:tab/>
      </w:r>
    </w:p>
    <w:p w:rsidR="000068CB" w:rsidRDefault="000068CB" w:rsidP="000068CB">
      <w:r>
        <w:t>организации.</w:t>
      </w:r>
    </w:p>
    <w:p w:rsidR="000068CB" w:rsidRDefault="000068CB" w:rsidP="000068CB">
      <w:r>
        <w:t>Пример: работнику организации, обладающему конфиденциальной информацией о</w:t>
      </w:r>
    </w:p>
    <w:p w:rsidR="000068CB" w:rsidRDefault="000068CB" w:rsidP="000068CB">
      <w:r>
        <w:t>деятельности организации, поступает предложение о работе от организации, являющейся</w:t>
      </w:r>
    </w:p>
    <w:p w:rsidR="000068CB" w:rsidRDefault="000068CB" w:rsidP="000068CB">
      <w:r>
        <w:t>конкурентом его непосредственного работодателя.</w:t>
      </w:r>
    </w:p>
    <w:p w:rsidR="000068CB" w:rsidRDefault="000068CB" w:rsidP="000068CB">
      <w:r>
        <w:t>Возможные способы урегулирования: отстранение работника от принятия решения,</w:t>
      </w:r>
    </w:p>
    <w:p w:rsidR="000068CB" w:rsidRDefault="000068CB" w:rsidP="000068CB">
      <w:r>
        <w:t>которое является предметом конфликта интересов; рекомендация работнику отказаться от</w:t>
      </w:r>
    </w:p>
    <w:p w:rsidR="000068CB" w:rsidRDefault="000068CB" w:rsidP="000068CB">
      <w:r>
        <w:t>выполнения иной оплачиваемой работы.</w:t>
      </w:r>
    </w:p>
    <w:p w:rsidR="000068CB" w:rsidRDefault="000068CB" w:rsidP="000068CB">
      <w:r>
        <w:t>4.Работник организации А или иное лицо, с которым связана личная заинтересованность</w:t>
      </w:r>
    </w:p>
    <w:p w:rsidR="000068CB" w:rsidRDefault="000068CB" w:rsidP="000068CB">
      <w:r>
        <w:t>работника, выполняет или намерен выполнять оплачиваемую работу в организации Б,</w:t>
      </w:r>
    </w:p>
    <w:p w:rsidR="000068CB" w:rsidRDefault="000068CB" w:rsidP="000068CB">
      <w:r>
        <w:t>являющейся материнской, дочерней или иным образом аффилированной с организацией</w:t>
      </w:r>
    </w:p>
    <w:p w:rsidR="000068CB" w:rsidRDefault="000068CB" w:rsidP="000068CB">
      <w:r>
        <w:t>Пример: работник организации А выполняет по совместительству иную работу в</w:t>
      </w:r>
    </w:p>
    <w:p w:rsidR="000068CB" w:rsidRDefault="000068CB" w:rsidP="000068CB">
      <w:r>
        <w:t>организации Б, являющейся дочерним предприятием организации А. При этом трудовые</w:t>
      </w:r>
    </w:p>
    <w:p w:rsidR="000068CB" w:rsidRDefault="000068CB" w:rsidP="000068CB">
      <w:r>
        <w:t>обязанности работника в организации А связаны с осуществлением контрольных</w:t>
      </w:r>
    </w:p>
    <w:p w:rsidR="000068CB" w:rsidRDefault="000068CB" w:rsidP="000068CB">
      <w:r>
        <w:t>полномочий в отношении организации Б.</w:t>
      </w:r>
    </w:p>
    <w:p w:rsidR="000068CB" w:rsidRDefault="000068CB" w:rsidP="000068CB">
      <w:r>
        <w:t>Возможные способы урегулирования: изменение должностных обязанностей работника;</w:t>
      </w:r>
    </w:p>
    <w:p w:rsidR="000068CB" w:rsidRDefault="000068CB" w:rsidP="000068CB">
      <w:r>
        <w:t>отстранение работника от осуществления рабочих обязанностей в отношении</w:t>
      </w:r>
    </w:p>
    <w:p w:rsidR="000068CB" w:rsidRDefault="000068CB" w:rsidP="000068CB">
      <w:r>
        <w:t xml:space="preserve">материнской, дочерней или иным образом </w:t>
      </w:r>
      <w:r w:rsidR="004C1BBE">
        <w:t xml:space="preserve"> </w:t>
      </w:r>
      <w:r>
        <w:t>афф</w:t>
      </w:r>
      <w:r w:rsidR="004C1BBE">
        <w:t>и</w:t>
      </w:r>
      <w:r>
        <w:t>лированной организации; рекомендация</w:t>
      </w:r>
    </w:p>
    <w:p w:rsidR="000068CB" w:rsidRDefault="000068CB" w:rsidP="000068CB">
      <w:r>
        <w:t>работнику отказаться от выполнения иной оплачиваемой работы.</w:t>
      </w:r>
    </w:p>
    <w:p w:rsidR="000068CB" w:rsidRDefault="000068CB" w:rsidP="000068CB">
      <w:r>
        <w:t xml:space="preserve">5.Работник организации </w:t>
      </w:r>
      <w:r w:rsidR="004C1BBE">
        <w:t xml:space="preserve"> </w:t>
      </w:r>
      <w:r>
        <w:t>А принимает решение о закупке организацией А товаров,</w:t>
      </w:r>
    </w:p>
    <w:p w:rsidR="000068CB" w:rsidRDefault="000068CB" w:rsidP="000068CB">
      <w:r>
        <w:t xml:space="preserve">являющихся </w:t>
      </w:r>
      <w:r w:rsidR="004C1BBE">
        <w:t xml:space="preserve"> </w:t>
      </w:r>
      <w:r>
        <w:t>результатами интеллектуальной деятельности, на которую он или иное лицо,</w:t>
      </w:r>
    </w:p>
    <w:p w:rsidR="000068CB" w:rsidRDefault="000068CB" w:rsidP="000068CB">
      <w:r>
        <w:t xml:space="preserve">с которым </w:t>
      </w:r>
      <w:r w:rsidR="004C1BBE">
        <w:t xml:space="preserve"> </w:t>
      </w:r>
      <w:r>
        <w:t>связана личная заинтересованность работника, обладает исключительными</w:t>
      </w:r>
    </w:p>
    <w:p w:rsidR="000068CB" w:rsidRDefault="000068CB" w:rsidP="000068CB">
      <w:r>
        <w:t>правами.</w:t>
      </w:r>
    </w:p>
    <w:p w:rsidR="000068CB" w:rsidRDefault="000068CB" w:rsidP="000068CB">
      <w:r>
        <w:t>Пример: работник организации, оказывающей транспортные услуги населению в сфере</w:t>
      </w:r>
    </w:p>
    <w:p w:rsidR="000068CB" w:rsidRDefault="000068CB" w:rsidP="000068CB">
      <w:r>
        <w:t>общественного транспорта, принимает решение о закупке автоматических средств</w:t>
      </w:r>
    </w:p>
    <w:p w:rsidR="00E87698" w:rsidRDefault="000068CB" w:rsidP="000068CB">
      <w:r>
        <w:t>контроля пассажиров, основанных на технологических разработках, патенты на которые</w:t>
      </w:r>
      <w:r w:rsidR="00D96376">
        <w:t xml:space="preserve"> </w:t>
      </w:r>
    </w:p>
    <w:p w:rsidR="00394684" w:rsidRDefault="00D96376" w:rsidP="00E87698">
      <w:pPr>
        <w:jc w:val="center"/>
      </w:pPr>
      <w:r>
        <w:t>44</w:t>
      </w:r>
    </w:p>
    <w:p w:rsidR="000068CB" w:rsidRDefault="000068CB" w:rsidP="000068CB">
      <w:r>
        <w:lastRenderedPageBreak/>
        <w:t>принадлежат работнику.</w:t>
      </w:r>
    </w:p>
    <w:p w:rsidR="000068CB" w:rsidRDefault="000068CB" w:rsidP="000068CB">
      <w:r>
        <w:t>Возможные способы урегулирования: отстранение работника от принятия решения,</w:t>
      </w:r>
    </w:p>
    <w:p w:rsidR="000068CB" w:rsidRDefault="000068CB" w:rsidP="000068CB">
      <w:r>
        <w:t>которое является предметом конфликта интересов.</w:t>
      </w:r>
    </w:p>
    <w:p w:rsidR="00551E75" w:rsidRDefault="00BE1EC0" w:rsidP="00551E75">
      <w:pPr>
        <w:tabs>
          <w:tab w:val="left" w:pos="3150"/>
        </w:tabs>
      </w:pPr>
      <w:r>
        <w:tab/>
        <w:t xml:space="preserve">  </w:t>
      </w:r>
    </w:p>
    <w:p w:rsidR="000068CB" w:rsidRDefault="000068CB" w:rsidP="000068CB">
      <w:r>
        <w:t>6.Работник организации</w:t>
      </w:r>
      <w:r w:rsidR="004C1BBE">
        <w:t xml:space="preserve"> </w:t>
      </w:r>
      <w:r>
        <w:t xml:space="preserve"> А или иное лицо, с которым связана личная заинтересованность</w:t>
      </w:r>
    </w:p>
    <w:p w:rsidR="000068CB" w:rsidRDefault="000068CB" w:rsidP="000068CB">
      <w:r>
        <w:t>работника, владеет ценными бумагами организации</w:t>
      </w:r>
      <w:r w:rsidR="004C1BBE">
        <w:t xml:space="preserve"> </w:t>
      </w:r>
      <w:r>
        <w:t xml:space="preserve"> Б, которая имеет деловые отношения</w:t>
      </w:r>
    </w:p>
    <w:p w:rsidR="000068CB" w:rsidRDefault="000068CB" w:rsidP="000068CB">
      <w:r>
        <w:t>с организацией А, намеревается установить такие отношения или является ее</w:t>
      </w:r>
    </w:p>
    <w:p w:rsidR="000068CB" w:rsidRDefault="000068CB" w:rsidP="000068CB">
      <w:r>
        <w:t>конкурентом.</w:t>
      </w:r>
    </w:p>
    <w:p w:rsidR="000068CB" w:rsidRDefault="000068CB" w:rsidP="000068CB">
      <w:r>
        <w:t>Пример: работник организации А принимает решение об инвестировании средств</w:t>
      </w:r>
    </w:p>
    <w:p w:rsidR="000068CB" w:rsidRDefault="000068CB" w:rsidP="000068CB">
      <w:r>
        <w:t>организации А. Потенциальным объектом инвестиций является организация Б, ценные</w:t>
      </w:r>
    </w:p>
    <w:p w:rsidR="000068CB" w:rsidRDefault="000068CB" w:rsidP="000068CB">
      <w:r>
        <w:t>бумаги которой принадлежат работнику.</w:t>
      </w:r>
    </w:p>
    <w:p w:rsidR="000068CB" w:rsidRDefault="000068CB" w:rsidP="000068CB">
      <w:r>
        <w:t>Возможные способы урегулирования: отстранение работника от принятия решения,</w:t>
      </w:r>
    </w:p>
    <w:p w:rsidR="000068CB" w:rsidRDefault="000068CB" w:rsidP="000068CB">
      <w:r>
        <w:t>которое является предметом конфликта интересов; изменение трудовых обязанностей</w:t>
      </w:r>
    </w:p>
    <w:p w:rsidR="000068CB" w:rsidRDefault="000068CB" w:rsidP="000068CB">
      <w:r>
        <w:t>работника; рекомендация работнику продать имеющиеся ценные бумаги или передать их</w:t>
      </w:r>
    </w:p>
    <w:p w:rsidR="000068CB" w:rsidRDefault="000068CB" w:rsidP="000068CB">
      <w:r>
        <w:t>в доверительное управление.</w:t>
      </w:r>
    </w:p>
    <w:p w:rsidR="000068CB" w:rsidRDefault="000068CB" w:rsidP="000068CB">
      <w:r>
        <w:t>7.Работник организации А или иное лицо, с которым связана личная заинтересованность</w:t>
      </w:r>
    </w:p>
    <w:p w:rsidR="000068CB" w:rsidRDefault="000068CB" w:rsidP="000068CB">
      <w:r>
        <w:t>работника, имеет финансовые или имущественные обязательства перед организацией Б,</w:t>
      </w:r>
    </w:p>
    <w:p w:rsidR="000068CB" w:rsidRDefault="000068CB" w:rsidP="000068CB">
      <w:r>
        <w:t>которая имеет деловые отношения с организацией А, намеревается установить такие</w:t>
      </w:r>
    </w:p>
    <w:p w:rsidR="000068CB" w:rsidRDefault="000068CB" w:rsidP="000068CB">
      <w:r>
        <w:t>отношения или является ее конкурентом.</w:t>
      </w:r>
    </w:p>
    <w:p w:rsidR="000068CB" w:rsidRDefault="000068CB" w:rsidP="000068CB">
      <w:r>
        <w:t>Пример: работник организации А имеет кредитные обязательства перед организацией Б,</w:t>
      </w:r>
    </w:p>
    <w:p w:rsidR="000068CB" w:rsidRDefault="000068CB" w:rsidP="000068CB">
      <w:r>
        <w:t>при этом в трудовые обязанности работника А входит принятие решений о привлечении</w:t>
      </w:r>
    </w:p>
    <w:p w:rsidR="000068CB" w:rsidRDefault="000068CB" w:rsidP="000068CB">
      <w:r>
        <w:t>заемных средств.</w:t>
      </w:r>
    </w:p>
    <w:p w:rsidR="000068CB" w:rsidRDefault="000068CB" w:rsidP="000068CB">
      <w:r>
        <w:t>Возможные способы урегулирования: отстранение работника от принятия решения,</w:t>
      </w:r>
    </w:p>
    <w:p w:rsidR="000068CB" w:rsidRDefault="000068CB" w:rsidP="000068CB">
      <w:r>
        <w:t>которое является предметом конфликта интересов; изменение трудовых обязанностей</w:t>
      </w:r>
    </w:p>
    <w:p w:rsidR="000068CB" w:rsidRDefault="000068CB" w:rsidP="000068CB">
      <w:r>
        <w:t>работника; помощь работнику в выполнении финансовых или имущественных</w:t>
      </w:r>
    </w:p>
    <w:p w:rsidR="000068CB" w:rsidRDefault="000068CB" w:rsidP="000068CB">
      <w:r>
        <w:t>обязательств, например, путем предоставления ссуды организацией-работодателем.</w:t>
      </w:r>
    </w:p>
    <w:p w:rsidR="000068CB" w:rsidRDefault="000068CB" w:rsidP="000068CB">
      <w:r>
        <w:t>8.Работник организации А принимает решения об установлении (сохранении) деловых</w:t>
      </w:r>
    </w:p>
    <w:p w:rsidR="00D65426" w:rsidRDefault="000068CB" w:rsidP="000068CB">
      <w:r>
        <w:t>отношений организации А с организацией Б, которая имеет перед работником или иным</w:t>
      </w:r>
    </w:p>
    <w:p w:rsidR="00E87698" w:rsidRDefault="00E87698" w:rsidP="00E87698">
      <w:pPr>
        <w:jc w:val="center"/>
      </w:pPr>
      <w:r>
        <w:t>45</w:t>
      </w:r>
    </w:p>
    <w:p w:rsidR="000068CB" w:rsidRDefault="000068CB" w:rsidP="000068CB">
      <w:r>
        <w:lastRenderedPageBreak/>
        <w:t>лицом, с которым связана личная заинтересованность работника, финансовые или</w:t>
      </w:r>
    </w:p>
    <w:p w:rsidR="000068CB" w:rsidRDefault="000068CB" w:rsidP="000068CB">
      <w:r>
        <w:t>имущественные обязательства.</w:t>
      </w:r>
    </w:p>
    <w:p w:rsidR="000068CB" w:rsidRDefault="000068CB" w:rsidP="000068CB">
      <w:r>
        <w:t>Пример: организация Б имеет перед работником организации А долговое обязательство</w:t>
      </w:r>
    </w:p>
    <w:p w:rsidR="00551E75" w:rsidRDefault="000068CB" w:rsidP="00394684">
      <w:r>
        <w:t>за использование товаров, являющихся результатами интеллектуальной деятельности, на</w:t>
      </w:r>
    </w:p>
    <w:p w:rsidR="000068CB" w:rsidRDefault="000068CB" w:rsidP="000068CB">
      <w:r>
        <w:t>которую работник или иное лицо, с которым связана личная заинтересованность</w:t>
      </w:r>
    </w:p>
    <w:p w:rsidR="00E87698" w:rsidRDefault="000068CB" w:rsidP="000068CB">
      <w:r>
        <w:t>работника, обладает исключительными правами.</w:t>
      </w:r>
      <w:r w:rsidR="00E87698">
        <w:t xml:space="preserve"> </w:t>
      </w:r>
    </w:p>
    <w:p w:rsidR="000068CB" w:rsidRDefault="000068CB" w:rsidP="000068CB">
      <w:r>
        <w:t xml:space="preserve"> При этом в полномочия работника</w:t>
      </w:r>
    </w:p>
    <w:p w:rsidR="000068CB" w:rsidRDefault="000068CB" w:rsidP="000068CB">
      <w:r>
        <w:t>организации</w:t>
      </w:r>
      <w:r w:rsidR="00EA28ED">
        <w:t xml:space="preserve"> </w:t>
      </w:r>
      <w:r>
        <w:t xml:space="preserve"> А входит принятие решений о сохранении или прекращении деловых</w:t>
      </w:r>
    </w:p>
    <w:p w:rsidR="000068CB" w:rsidRDefault="000068CB" w:rsidP="000068CB">
      <w:r>
        <w:t xml:space="preserve">отношений организации </w:t>
      </w:r>
      <w:r w:rsidR="00EA28ED">
        <w:t xml:space="preserve"> </w:t>
      </w:r>
      <w:r>
        <w:t>А с организацией Б, в которых организация Б очень</w:t>
      </w:r>
    </w:p>
    <w:p w:rsidR="000068CB" w:rsidRDefault="000068CB" w:rsidP="000068CB">
      <w:r>
        <w:t>заинтересована.</w:t>
      </w:r>
    </w:p>
    <w:p w:rsidR="000068CB" w:rsidRDefault="000068CB" w:rsidP="000068CB">
      <w:r>
        <w:t>Возможные способы урегулирования: отстранение работника от принятия решения,</w:t>
      </w:r>
    </w:p>
    <w:p w:rsidR="000068CB" w:rsidRDefault="000068CB" w:rsidP="000068CB">
      <w:r>
        <w:t>которое является предметом конфликта интересов; изменение трудовых обязанностей</w:t>
      </w:r>
    </w:p>
    <w:p w:rsidR="000068CB" w:rsidRDefault="000068CB" w:rsidP="000068CB">
      <w:r>
        <w:t>работника.</w:t>
      </w:r>
    </w:p>
    <w:p w:rsidR="000068CB" w:rsidRDefault="000068CB" w:rsidP="000068CB">
      <w:r>
        <w:t>9. Работник организации А или иное лицо, с которым связана личная заинтересованность</w:t>
      </w:r>
    </w:p>
    <w:p w:rsidR="000068CB" w:rsidRDefault="000068CB" w:rsidP="000068CB">
      <w:r>
        <w:t>работника, получает материальные блага или услуги от организации Б, которая имеет</w:t>
      </w:r>
    </w:p>
    <w:p w:rsidR="000068CB" w:rsidRDefault="000068CB" w:rsidP="000068CB">
      <w:r>
        <w:t>деловые отношения с организацией А, намеревается установить такие отношения или</w:t>
      </w:r>
    </w:p>
    <w:p w:rsidR="000068CB" w:rsidRDefault="000068CB" w:rsidP="000068CB">
      <w:r>
        <w:t>является ее конкурентом.</w:t>
      </w:r>
    </w:p>
    <w:p w:rsidR="000068CB" w:rsidRDefault="000068CB" w:rsidP="000068CB">
      <w:r>
        <w:t>Пример: работник организации</w:t>
      </w:r>
      <w:r w:rsidR="00EA28ED">
        <w:t xml:space="preserve"> </w:t>
      </w:r>
      <w:r>
        <w:t xml:space="preserve"> А, в чьи трудовые обязанности входит контроль за</w:t>
      </w:r>
    </w:p>
    <w:p w:rsidR="000068CB" w:rsidRDefault="000068CB" w:rsidP="000068CB">
      <w:r>
        <w:t xml:space="preserve">качеством товаров и услуг, предоставляемых организации </w:t>
      </w:r>
      <w:r w:rsidR="00EA28ED">
        <w:t xml:space="preserve"> </w:t>
      </w:r>
      <w:r>
        <w:t>А контрагентами, получает</w:t>
      </w:r>
    </w:p>
    <w:p w:rsidR="000068CB" w:rsidRDefault="000068CB" w:rsidP="000068CB">
      <w:r>
        <w:t>значительную скидку на товары организации</w:t>
      </w:r>
      <w:r w:rsidR="00EA28ED">
        <w:t xml:space="preserve"> </w:t>
      </w:r>
      <w:r>
        <w:t>Б, которая является поставщиком компании</w:t>
      </w:r>
    </w:p>
    <w:p w:rsidR="000068CB" w:rsidRDefault="000068CB" w:rsidP="000068CB">
      <w:r>
        <w:t xml:space="preserve">А.Возможные способы урегулирования: рекомендация работнику отказаться </w:t>
      </w:r>
      <w:r w:rsidR="00EA28ED">
        <w:t xml:space="preserve"> </w:t>
      </w:r>
      <w:r>
        <w:t>от</w:t>
      </w:r>
    </w:p>
    <w:p w:rsidR="000068CB" w:rsidRDefault="000068CB" w:rsidP="000068CB">
      <w:r>
        <w:t>предоставляемых благ или услуг; отстранение работника от принятия решения, которое</w:t>
      </w:r>
    </w:p>
    <w:p w:rsidR="000068CB" w:rsidRDefault="000068CB" w:rsidP="000068CB">
      <w:r>
        <w:t>является предметом конфликта интересов; изменение трудовых обязанностей работника.</w:t>
      </w:r>
    </w:p>
    <w:p w:rsidR="000068CB" w:rsidRDefault="000068CB" w:rsidP="000068CB">
      <w:r>
        <w:t>10.Работник организации А или иное лицо, с которым связана личная заинтересованность</w:t>
      </w:r>
    </w:p>
    <w:p w:rsidR="000068CB" w:rsidRDefault="000068CB" w:rsidP="000068CB">
      <w:r>
        <w:t>работника, получает дорогостоящие подарки от своего подчиненного или иного работника</w:t>
      </w:r>
    </w:p>
    <w:p w:rsidR="000068CB" w:rsidRDefault="000068CB" w:rsidP="000068CB">
      <w:r>
        <w:t>организации А, в отношении которого работник выполняет контрольные функции.</w:t>
      </w:r>
    </w:p>
    <w:p w:rsidR="005830C6" w:rsidRDefault="005830C6" w:rsidP="005830C6">
      <w:pPr>
        <w:jc w:val="center"/>
      </w:pPr>
    </w:p>
    <w:p w:rsidR="005830C6" w:rsidRDefault="005830C6" w:rsidP="005830C6">
      <w:pPr>
        <w:jc w:val="center"/>
      </w:pPr>
    </w:p>
    <w:p w:rsidR="005830C6" w:rsidRDefault="005830C6" w:rsidP="005830C6">
      <w:pPr>
        <w:jc w:val="center"/>
      </w:pPr>
      <w:r>
        <w:t>46</w:t>
      </w:r>
    </w:p>
    <w:p w:rsidR="00E87698" w:rsidRDefault="00E87698" w:rsidP="000068CB"/>
    <w:p w:rsidR="000068CB" w:rsidRDefault="000068CB" w:rsidP="000068CB">
      <w:r>
        <w:t>Пример: работник организации получает в связи с днем рождения дорогостоящий</w:t>
      </w:r>
    </w:p>
    <w:p w:rsidR="00D65426" w:rsidRDefault="000068CB" w:rsidP="00D65426">
      <w:r>
        <w:t>подарок от своего подчиненного, при этом в полномочия работника входит принятие</w:t>
      </w:r>
    </w:p>
    <w:p w:rsidR="000068CB" w:rsidRDefault="000068CB" w:rsidP="000068CB">
      <w:r>
        <w:t>решений о повышении заработной платы подчиненным сотрудникам и назначении на</w:t>
      </w:r>
    </w:p>
    <w:p w:rsidR="000068CB" w:rsidRDefault="000068CB" w:rsidP="000068CB">
      <w:r>
        <w:t>более высокие должности в организации.</w:t>
      </w:r>
    </w:p>
    <w:p w:rsidR="000068CB" w:rsidRDefault="000068CB" w:rsidP="000068CB">
      <w:r>
        <w:t>Возможные способы урегулирования: рекомендация работнику вернуть дорогостоящий</w:t>
      </w:r>
    </w:p>
    <w:p w:rsidR="00551E75" w:rsidRDefault="000068CB" w:rsidP="00394684">
      <w:r>
        <w:t>подарок дарителю; установление правил корпоративного поведения, рекомендующих</w:t>
      </w:r>
    </w:p>
    <w:p w:rsidR="000068CB" w:rsidRDefault="000068CB" w:rsidP="000068CB">
      <w:r>
        <w:t>воздерживаться</w:t>
      </w:r>
      <w:r w:rsidR="00EA28ED">
        <w:t xml:space="preserve"> </w:t>
      </w:r>
      <w:r>
        <w:t xml:space="preserve"> от дарения / принятия дорогостоящих подарков; перевод работника (его</w:t>
      </w:r>
    </w:p>
    <w:p w:rsidR="000068CB" w:rsidRDefault="000068CB" w:rsidP="000068CB">
      <w:r>
        <w:t>подчиненного) на иную должность или изменение круга его должностных обязанностей.</w:t>
      </w:r>
    </w:p>
    <w:p w:rsidR="000068CB" w:rsidRDefault="000068CB" w:rsidP="000068CB">
      <w:r>
        <w:t>11.Работник организации</w:t>
      </w:r>
      <w:r w:rsidR="00EA28ED">
        <w:t xml:space="preserve"> </w:t>
      </w:r>
      <w:r>
        <w:t xml:space="preserve"> А уполномочен принимать решения об установлении,</w:t>
      </w:r>
    </w:p>
    <w:p w:rsidR="000068CB" w:rsidRDefault="000068CB" w:rsidP="000068CB">
      <w:r>
        <w:t xml:space="preserve">сохранении или прекращении деловых отношений организации </w:t>
      </w:r>
      <w:r w:rsidR="00EA28ED">
        <w:t xml:space="preserve"> </w:t>
      </w:r>
      <w:r>
        <w:t>А с организацией Б, от</w:t>
      </w:r>
    </w:p>
    <w:p w:rsidR="000068CB" w:rsidRDefault="000068CB" w:rsidP="000068CB">
      <w:r>
        <w:t xml:space="preserve">которой </w:t>
      </w:r>
      <w:r w:rsidR="00EA28ED">
        <w:t xml:space="preserve"> </w:t>
      </w:r>
      <w:r>
        <w:t>ему поступает предложение трудоустройства.</w:t>
      </w:r>
    </w:p>
    <w:p w:rsidR="000068CB" w:rsidRDefault="000068CB" w:rsidP="000068CB">
      <w:r>
        <w:t>Пример: организация Б заинтересована в заключении долгосрочного договора аренды</w:t>
      </w:r>
    </w:p>
    <w:p w:rsidR="000068CB" w:rsidRDefault="000068CB" w:rsidP="000068CB">
      <w:r>
        <w:t>производственных и торговых площадей с организацией А. Организация Б делает</w:t>
      </w:r>
    </w:p>
    <w:p w:rsidR="000068CB" w:rsidRDefault="000068CB" w:rsidP="000068CB">
      <w:r>
        <w:t>предложение трудоустройства работнику организации А, уполномоченному принять</w:t>
      </w:r>
    </w:p>
    <w:p w:rsidR="000068CB" w:rsidRDefault="000068CB" w:rsidP="000068CB">
      <w:r>
        <w:t>решение о заключении договора аренды, или иному лицу, с которым связана личная</w:t>
      </w:r>
    </w:p>
    <w:p w:rsidR="000068CB" w:rsidRDefault="000068CB" w:rsidP="000068CB">
      <w:r>
        <w:t>заинтересованность работника организации А.</w:t>
      </w:r>
    </w:p>
    <w:p w:rsidR="000068CB" w:rsidRDefault="000068CB" w:rsidP="000068CB">
      <w:r>
        <w:t>Возможные способы урегулирования: отстранение работника от принятия решения,</w:t>
      </w:r>
    </w:p>
    <w:p w:rsidR="000068CB" w:rsidRDefault="000068CB" w:rsidP="000068CB">
      <w:r>
        <w:t>которое является предметом конфликта интересов.</w:t>
      </w:r>
    </w:p>
    <w:p w:rsidR="000068CB" w:rsidRDefault="000068CB" w:rsidP="000068CB">
      <w:r>
        <w:t xml:space="preserve">12.Работник организации </w:t>
      </w:r>
      <w:r w:rsidR="00EA28ED">
        <w:t xml:space="preserve"> </w:t>
      </w:r>
      <w:r>
        <w:t>А использует информацию, ставшую ему известной в ходе</w:t>
      </w:r>
    </w:p>
    <w:p w:rsidR="000068CB" w:rsidRDefault="000068CB" w:rsidP="000068CB">
      <w:r>
        <w:t>выполнения трудовых обязанностей, для получения выгоды или конкурентных</w:t>
      </w:r>
    </w:p>
    <w:p w:rsidR="000068CB" w:rsidRDefault="000068CB" w:rsidP="000068CB">
      <w:r>
        <w:t>преимуществ</w:t>
      </w:r>
      <w:r w:rsidR="00EA28ED">
        <w:t xml:space="preserve"> </w:t>
      </w:r>
      <w:r>
        <w:t xml:space="preserve"> при совершении коммерческих сделок для себя или иного лица, с которым</w:t>
      </w:r>
    </w:p>
    <w:p w:rsidR="000068CB" w:rsidRDefault="000068CB" w:rsidP="000068CB">
      <w:r>
        <w:t>связана личная заинтересованность работника.</w:t>
      </w:r>
    </w:p>
    <w:p w:rsidR="000068CB" w:rsidRDefault="000068CB" w:rsidP="000068CB">
      <w:r>
        <w:t>Пример: работник организации А, занимающейся разведкой и добычей полезных</w:t>
      </w:r>
    </w:p>
    <w:p w:rsidR="000068CB" w:rsidRDefault="000068CB" w:rsidP="000068CB">
      <w:r>
        <w:t>ископаемых, сообщает о заинтересованности организации А в приобретении земельных</w:t>
      </w:r>
    </w:p>
    <w:p w:rsidR="000068CB" w:rsidRDefault="000068CB" w:rsidP="000068CB">
      <w:r>
        <w:t>участков владельцу этих участков, который является его другом.</w:t>
      </w:r>
    </w:p>
    <w:p w:rsidR="000068CB" w:rsidRDefault="000068CB" w:rsidP="000068CB">
      <w:r>
        <w:t>Возможные способы урегулирования: установление правил корпоративного поведения,</w:t>
      </w:r>
    </w:p>
    <w:p w:rsidR="000068CB" w:rsidRDefault="00EA28ED" w:rsidP="000068CB">
      <w:r>
        <w:t>З</w:t>
      </w:r>
      <w:r w:rsidR="000068CB">
        <w:t>апрещающих</w:t>
      </w:r>
      <w:r>
        <w:t xml:space="preserve">  </w:t>
      </w:r>
      <w:r w:rsidR="000068CB">
        <w:t xml:space="preserve"> работникам </w:t>
      </w:r>
      <w:r>
        <w:t xml:space="preserve"> </w:t>
      </w:r>
      <w:r w:rsidR="000068CB">
        <w:t>разглашение или использование в личных целях информации,</w:t>
      </w:r>
    </w:p>
    <w:p w:rsidR="005830C6" w:rsidRDefault="005830C6" w:rsidP="005830C6">
      <w:pPr>
        <w:jc w:val="center"/>
      </w:pPr>
      <w:r>
        <w:t>47</w:t>
      </w:r>
    </w:p>
    <w:p w:rsidR="00394684" w:rsidRDefault="000068CB" w:rsidP="000068CB">
      <w:r>
        <w:lastRenderedPageBreak/>
        <w:t xml:space="preserve">ставшей </w:t>
      </w:r>
      <w:r w:rsidR="00EA28ED">
        <w:t xml:space="preserve"> </w:t>
      </w:r>
      <w:r>
        <w:t xml:space="preserve">им </w:t>
      </w:r>
      <w:r w:rsidR="00EA28ED">
        <w:t xml:space="preserve"> </w:t>
      </w:r>
      <w:r>
        <w:t xml:space="preserve">известной </w:t>
      </w:r>
      <w:r w:rsidR="00EA28ED">
        <w:t xml:space="preserve"> </w:t>
      </w:r>
      <w:r>
        <w:t>в ходе выполнения трудовых обя</w:t>
      </w:r>
      <w:r w:rsidR="00F87194">
        <w:t>занностей</w:t>
      </w:r>
      <w:r w:rsidR="00394684">
        <w:t xml:space="preserve">                                                          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t>Приложение № 4</w:t>
      </w:r>
    </w:p>
    <w:p w:rsidR="000068CB" w:rsidRPr="00F87194" w:rsidRDefault="00EA28ED" w:rsidP="000068CB">
      <w:pPr>
        <w:rPr>
          <w:b/>
        </w:rPr>
      </w:pPr>
      <w:r w:rsidRPr="00F87194">
        <w:rPr>
          <w:b/>
        </w:rPr>
        <w:t xml:space="preserve">К  </w:t>
      </w:r>
      <w:r w:rsidR="000068CB" w:rsidRPr="00F87194">
        <w:rPr>
          <w:b/>
        </w:rPr>
        <w:t xml:space="preserve"> Антикоррупционной политике ДОУ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t>Регламент обмена деловыми подарками и знаками делового гостеприимства в</w:t>
      </w:r>
    </w:p>
    <w:p w:rsidR="000068CB" w:rsidRPr="00F87194" w:rsidRDefault="00491362" w:rsidP="000068CB">
      <w:pPr>
        <w:rPr>
          <w:b/>
        </w:rPr>
      </w:pPr>
      <w:r w:rsidRPr="00F87194">
        <w:rPr>
          <w:b/>
        </w:rPr>
        <w:t>М</w:t>
      </w:r>
      <w:r w:rsidR="000068CB" w:rsidRPr="00F87194">
        <w:rPr>
          <w:b/>
        </w:rPr>
        <w:t>униципальном</w:t>
      </w:r>
      <w:r w:rsidRPr="00F87194">
        <w:rPr>
          <w:b/>
        </w:rPr>
        <w:t xml:space="preserve"> казенном </w:t>
      </w:r>
      <w:r w:rsidR="000068CB" w:rsidRPr="00F87194">
        <w:rPr>
          <w:b/>
        </w:rPr>
        <w:t xml:space="preserve"> дошкольном образовательн</w:t>
      </w:r>
      <w:r w:rsidR="00DF2433" w:rsidRPr="00F87194">
        <w:rPr>
          <w:b/>
        </w:rPr>
        <w:t>ом учреждении «Детский сад «Родничок» с.Ботлих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t>1.Общие положения</w:t>
      </w:r>
    </w:p>
    <w:p w:rsidR="000068CB" w:rsidRDefault="000068CB" w:rsidP="000068CB">
      <w:r>
        <w:t>1.1.Настоящий Регламент обмена деловыми подарками и знаками делового</w:t>
      </w:r>
    </w:p>
    <w:p w:rsidR="000068CB" w:rsidRDefault="000068CB" w:rsidP="000068CB">
      <w:r>
        <w:t xml:space="preserve">гостеприимства в муниципальном </w:t>
      </w:r>
      <w:r w:rsidR="00EA28ED">
        <w:t xml:space="preserve"> казенном </w:t>
      </w:r>
      <w:r>
        <w:t>дошкольном образовательном учреждении «Детский</w:t>
      </w:r>
      <w:r w:rsidR="00EA28ED">
        <w:t xml:space="preserve"> сад «Родничок» </w:t>
      </w:r>
      <w:r>
        <w:t xml:space="preserve"> (далее – Регламент обмена деловыми</w:t>
      </w:r>
    </w:p>
    <w:p w:rsidR="000068CB" w:rsidRDefault="000068CB" w:rsidP="000068CB">
      <w:r>
        <w:t>подарками) разработан в соответствии с в соответствии с Конституцией Российской</w:t>
      </w:r>
    </w:p>
    <w:p w:rsidR="000068CB" w:rsidRDefault="000068CB" w:rsidP="000068CB">
      <w:r>
        <w:t>Федерации, Федеральным законом от 25.12.2008 года № 273-ФЗ «О противодействии</w:t>
      </w:r>
    </w:p>
    <w:p w:rsidR="000068CB" w:rsidRDefault="000068CB" w:rsidP="000068CB">
      <w:r>
        <w:t>коррупции», иными нормативными правовыми актами Российской Федерации, Кодексом</w:t>
      </w:r>
    </w:p>
    <w:p w:rsidR="000068CB" w:rsidRDefault="000068CB" w:rsidP="000068CB">
      <w:r>
        <w:t xml:space="preserve">этики и служебного поведения работников </w:t>
      </w:r>
      <w:r w:rsidR="00EA28ED">
        <w:t xml:space="preserve"> </w:t>
      </w:r>
      <w:r>
        <w:t>ДОУ и основан на общепризнанных</w:t>
      </w:r>
    </w:p>
    <w:p w:rsidR="000068CB" w:rsidRDefault="000068CB" w:rsidP="000068CB">
      <w:r>
        <w:t>нравственных принципах и нормах российского общества и государства.</w:t>
      </w:r>
    </w:p>
    <w:p w:rsidR="000068CB" w:rsidRDefault="000068CB" w:rsidP="000068CB">
      <w:r>
        <w:t>1.2.Целями Регламента обмена деловыми подарками являются:</w:t>
      </w:r>
    </w:p>
    <w:p w:rsidR="000068CB" w:rsidRDefault="000068CB" w:rsidP="000068CB">
      <w:r>
        <w:t>-обеспечение единообразного понимания роли и места деловых подарков, корпоративного</w:t>
      </w:r>
    </w:p>
    <w:p w:rsidR="000068CB" w:rsidRDefault="000068CB" w:rsidP="000068CB">
      <w:r>
        <w:t>гостеприимства, представительских мероприятий в деловой практике ДОУ;</w:t>
      </w:r>
    </w:p>
    <w:p w:rsidR="000068CB" w:rsidRDefault="000068CB" w:rsidP="000068CB">
      <w:r>
        <w:t>-осуществление хозяйственной и иной деятельности ДОУ исключительно на основе</w:t>
      </w:r>
    </w:p>
    <w:p w:rsidR="000068CB" w:rsidRDefault="000068CB" w:rsidP="000068CB">
      <w:r>
        <w:t>надлежащих норм и правил делового поведения, базирующихся на принципах защиты</w:t>
      </w:r>
    </w:p>
    <w:p w:rsidR="000068CB" w:rsidRDefault="000068CB" w:rsidP="000068CB">
      <w:r>
        <w:t>конкуренции, качества товаров, работ, услуг, недопущения конфликта интересов;</w:t>
      </w:r>
    </w:p>
    <w:p w:rsidR="000068CB" w:rsidRDefault="000068CB" w:rsidP="000068CB">
      <w:r>
        <w:t>-определение единых для всех работников требований к дарению и принятию деловых</w:t>
      </w:r>
    </w:p>
    <w:p w:rsidR="000068CB" w:rsidRDefault="000068CB" w:rsidP="000068CB">
      <w:r>
        <w:t>подарков, к организации и участию в представительских мероприятиях;</w:t>
      </w:r>
    </w:p>
    <w:p w:rsidR="000068CB" w:rsidRDefault="000068CB" w:rsidP="000068CB">
      <w:r>
        <w:t>-минимизирование рисков, связанных с возможным злоупотреблением в области</w:t>
      </w:r>
    </w:p>
    <w:p w:rsidR="000068CB" w:rsidRDefault="000068CB" w:rsidP="000068CB">
      <w:r>
        <w:t>подарков, представительских мероприятий. Наиболее серьезными из таких рисков</w:t>
      </w:r>
    </w:p>
    <w:p w:rsidR="000068CB" w:rsidRDefault="000068CB" w:rsidP="000068CB">
      <w:r>
        <w:t>являются опасность подкупа и взяточничества, несправедливость по отношению к</w:t>
      </w:r>
    </w:p>
    <w:p w:rsidR="000068CB" w:rsidRDefault="000068CB" w:rsidP="000068CB">
      <w:r>
        <w:t>контрагентам, протекционизм внутри ДОУ.</w:t>
      </w:r>
    </w:p>
    <w:p w:rsidR="005830C6" w:rsidRDefault="005830C6" w:rsidP="000068CB"/>
    <w:p w:rsidR="005830C6" w:rsidRDefault="005830C6" w:rsidP="005830C6">
      <w:pPr>
        <w:jc w:val="center"/>
      </w:pPr>
      <w:r>
        <w:t>48</w:t>
      </w:r>
    </w:p>
    <w:p w:rsidR="000068CB" w:rsidRDefault="000068CB" w:rsidP="000068CB">
      <w:r>
        <w:lastRenderedPageBreak/>
        <w:t>1.3.ДОУ исходит из того, что долговременные деловые отношения, основанные на</w:t>
      </w:r>
    </w:p>
    <w:p w:rsidR="00D65426" w:rsidRDefault="000068CB" w:rsidP="00D65426">
      <w:r>
        <w:t>доверии, взаимном уважении и взаимной выгоде, играют ключевую роль в достижении</w:t>
      </w:r>
    </w:p>
    <w:p w:rsidR="000068CB" w:rsidRDefault="000068CB" w:rsidP="00551E75">
      <w:pPr>
        <w:tabs>
          <w:tab w:val="left" w:pos="3480"/>
        </w:tabs>
      </w:pPr>
      <w:r>
        <w:t>успеха ДОУ.</w:t>
      </w:r>
    </w:p>
    <w:p w:rsidR="000068CB" w:rsidRDefault="000068CB" w:rsidP="000068CB">
      <w:r>
        <w:t>1.4.Отношения, при которых нарушается закон и принципы деловой этики, вредят</w:t>
      </w:r>
    </w:p>
    <w:p w:rsidR="000068CB" w:rsidRDefault="000068CB" w:rsidP="000068CB">
      <w:r>
        <w:t>репутации ДОУ и честному имени ее работников и не могут обеспечить устойчивое</w:t>
      </w:r>
    </w:p>
    <w:p w:rsidR="000068CB" w:rsidRDefault="000068CB" w:rsidP="000068CB">
      <w:r>
        <w:t>долговременное развитие ДОУ. Такого рода отношения не могут быть приемлемы в</w:t>
      </w:r>
    </w:p>
    <w:p w:rsidR="000068CB" w:rsidRDefault="000068CB" w:rsidP="000068CB">
      <w:r>
        <w:t>практике работы.</w:t>
      </w:r>
    </w:p>
    <w:p w:rsidR="000068CB" w:rsidRDefault="000068CB" w:rsidP="000068CB">
      <w:r>
        <w:t>1.5.Работникам, представляющим интересы ДОУ или действующим от ее имени, важно</w:t>
      </w:r>
    </w:p>
    <w:p w:rsidR="000068CB" w:rsidRDefault="000068CB" w:rsidP="000068CB">
      <w:r>
        <w:t>понимать границы допустимого поведения при обмене деловыми подарками и оказании</w:t>
      </w:r>
    </w:p>
    <w:p w:rsidR="000068CB" w:rsidRDefault="000068CB" w:rsidP="000068CB">
      <w:r>
        <w:t>делового гостеприимства.</w:t>
      </w:r>
    </w:p>
    <w:p w:rsidR="000068CB" w:rsidRDefault="000068CB" w:rsidP="000068CB">
      <w:r>
        <w:t>1.6.При употреблении в настоящем Регламенте обмена деловыми подарками терминов,</w:t>
      </w:r>
    </w:p>
    <w:p w:rsidR="000068CB" w:rsidRDefault="000068CB" w:rsidP="000068CB">
      <w:r>
        <w:t>описывающих гостеприимство: «представительские мероприятия», «деловое</w:t>
      </w:r>
    </w:p>
    <w:p w:rsidR="000068CB" w:rsidRDefault="000068CB" w:rsidP="000068CB">
      <w:r>
        <w:t>гостеприимство», «корпоративное гостеприимство» – все положения данного Регламента</w:t>
      </w:r>
    </w:p>
    <w:p w:rsidR="000068CB" w:rsidRDefault="000068CB" w:rsidP="000068CB">
      <w:r>
        <w:t>обмена деловыми подарками применимы к ним равным образом.</w:t>
      </w:r>
    </w:p>
    <w:p w:rsidR="000068CB" w:rsidRDefault="000068CB" w:rsidP="000068CB">
      <w:r>
        <w:t>2.Правила обмена деловыми подарками и знаками делового гостеприимства</w:t>
      </w:r>
    </w:p>
    <w:p w:rsidR="000068CB" w:rsidRDefault="000068CB" w:rsidP="000068CB">
      <w:r>
        <w:t>2.1.Деловые подарки, «корпоративное» гостеприимство и представительские мероприятия</w:t>
      </w:r>
    </w:p>
    <w:p w:rsidR="000068CB" w:rsidRDefault="000068CB" w:rsidP="000068CB">
      <w:r>
        <w:t>должны рассматриваться работниками ДОУ только как инструмент для установления и</w:t>
      </w:r>
    </w:p>
    <w:p w:rsidR="000068CB" w:rsidRDefault="000068CB" w:rsidP="000068CB">
      <w:r>
        <w:t>поддержания деловых отношений и как проявление общепринятой вежливости.</w:t>
      </w:r>
    </w:p>
    <w:p w:rsidR="000068CB" w:rsidRDefault="000068CB" w:rsidP="000068CB">
      <w:r>
        <w:t>2.2.Подарки, которые работники от имени ДОУ могут передавать другим лицам или</w:t>
      </w:r>
    </w:p>
    <w:p w:rsidR="000068CB" w:rsidRDefault="000068CB" w:rsidP="000068CB">
      <w:r>
        <w:t>принимать от имени ДОУ в связи со своей трудовой деятельностью, а также расходы на</w:t>
      </w:r>
    </w:p>
    <w:p w:rsidR="000068CB" w:rsidRDefault="000068CB" w:rsidP="000068CB">
      <w:r>
        <w:t>деловое гостеприимство должны соответствовать следующим критериям:</w:t>
      </w:r>
    </w:p>
    <w:p w:rsidR="000068CB" w:rsidRDefault="000068CB" w:rsidP="000068CB">
      <w:r>
        <w:t>-быть прямо связаны с уставными целями деятельности ДОУ, или с памятными датами,</w:t>
      </w:r>
    </w:p>
    <w:p w:rsidR="000068CB" w:rsidRDefault="000068CB" w:rsidP="000068CB">
      <w:r>
        <w:t>юбилеями, общенациональными праздниками;</w:t>
      </w:r>
    </w:p>
    <w:p w:rsidR="000068CB" w:rsidRDefault="000068CB" w:rsidP="000068CB">
      <w:r>
        <w:t>-быть разумно обоснованными, соразмерными и не являться предметами роскоши;</w:t>
      </w:r>
    </w:p>
    <w:p w:rsidR="000068CB" w:rsidRDefault="000068CB" w:rsidP="000068CB">
      <w:r>
        <w:t>-не представлять собой скрытое вознаграждение за услугу, действие или бездействие,</w:t>
      </w:r>
    </w:p>
    <w:p w:rsidR="000068CB" w:rsidRDefault="000068CB" w:rsidP="000068CB">
      <w:r>
        <w:t>попустительство или покровительство, предоставление прав или принятие определенных</w:t>
      </w:r>
    </w:p>
    <w:p w:rsidR="000068CB" w:rsidRDefault="000068CB" w:rsidP="000068CB">
      <w:r>
        <w:t>решений (о заключении сделки, о получении лицензии, разрешении, согласовании) либо</w:t>
      </w:r>
    </w:p>
    <w:p w:rsidR="000068CB" w:rsidRDefault="000068CB" w:rsidP="000068CB">
      <w:r>
        <w:t>попытку оказать влияние на получателя с иной незаконной или неэтичной целью;</w:t>
      </w:r>
    </w:p>
    <w:p w:rsidR="005830C6" w:rsidRDefault="005830C6" w:rsidP="005830C6">
      <w:pPr>
        <w:jc w:val="center"/>
      </w:pPr>
      <w:r>
        <w:t>49</w:t>
      </w:r>
    </w:p>
    <w:p w:rsidR="000068CB" w:rsidRDefault="000068CB" w:rsidP="000068CB">
      <w:r>
        <w:lastRenderedPageBreak/>
        <w:t>-не создавать репутационного риска для ДОУ, работников и иных лиц в случае раскрытия</w:t>
      </w:r>
    </w:p>
    <w:p w:rsidR="00D65426" w:rsidRDefault="000068CB" w:rsidP="00D65426">
      <w:r>
        <w:t>информации о совершённых подарках и понесённых представительских расходах, не</w:t>
      </w:r>
    </w:p>
    <w:p w:rsidR="000068CB" w:rsidRDefault="000068CB" w:rsidP="000068CB">
      <w:r>
        <w:t>противоречить принципам и требованиям Антикоррупционной политики ДОУ, Кодекса</w:t>
      </w:r>
    </w:p>
    <w:p w:rsidR="000068CB" w:rsidRDefault="000068CB" w:rsidP="000068CB">
      <w:r>
        <w:t>этики и служебного поведения и другим внутренним документам ДОУ, действующему</w:t>
      </w:r>
    </w:p>
    <w:p w:rsidR="000068CB" w:rsidRDefault="000068CB" w:rsidP="000068CB">
      <w:r>
        <w:t>законодательству Российской Федерации и общепринятым нормам морали и</w:t>
      </w:r>
    </w:p>
    <w:p w:rsidR="000068CB" w:rsidRDefault="000068CB" w:rsidP="000068CB">
      <w:r>
        <w:t>нравственности.</w:t>
      </w:r>
    </w:p>
    <w:p w:rsidR="000068CB" w:rsidRDefault="000068CB" w:rsidP="000068CB">
      <w:r>
        <w:t>2.3.Работники, представляя интересы ДОУ или действуя от его имени, должны понимать</w:t>
      </w:r>
    </w:p>
    <w:p w:rsidR="000068CB" w:rsidRDefault="000068CB" w:rsidP="000068CB">
      <w:r>
        <w:t>границы допустимого поведения при обмене деловыми подарками и оказании делового</w:t>
      </w:r>
    </w:p>
    <w:p w:rsidR="000068CB" w:rsidRDefault="000068CB" w:rsidP="000068CB">
      <w:r>
        <w:t>гостеприимства.</w:t>
      </w:r>
    </w:p>
    <w:p w:rsidR="000068CB" w:rsidRDefault="000068CB" w:rsidP="000068CB">
      <w:r>
        <w:t>2.4.Подарки, в том числе в виде оказания услуг, знаков особого внимания и участия в</w:t>
      </w:r>
    </w:p>
    <w:p w:rsidR="000068CB" w:rsidRDefault="000068CB" w:rsidP="000068CB">
      <w:r>
        <w:t>развлекательных и аналогичных мероприятиях не должны ставить принимающую сторону</w:t>
      </w:r>
    </w:p>
    <w:p w:rsidR="000068CB" w:rsidRDefault="000068CB" w:rsidP="000068CB">
      <w:r>
        <w:t>в зависимое положение, приводить к возникновению каких-либо встречных обязательств</w:t>
      </w:r>
    </w:p>
    <w:p w:rsidR="000068CB" w:rsidRDefault="000068CB" w:rsidP="000068CB">
      <w:r>
        <w:t>со стороны получателя или оказывать влияние на объективность его деловых суждений и</w:t>
      </w:r>
    </w:p>
    <w:p w:rsidR="000068CB" w:rsidRDefault="000068CB" w:rsidP="000068CB">
      <w:r>
        <w:t>решений.</w:t>
      </w:r>
    </w:p>
    <w:p w:rsidR="000068CB" w:rsidRDefault="000068CB" w:rsidP="000068CB">
      <w:r>
        <w:t>2.5.Работники ДОУ должны отказываться от предложений, получения подарков, оплаты</w:t>
      </w:r>
    </w:p>
    <w:p w:rsidR="000068CB" w:rsidRDefault="000068CB" w:rsidP="000068CB">
      <w:r>
        <w:t>их расходов и других действий, когда подобные действия могут повлиять или создать</w:t>
      </w:r>
    </w:p>
    <w:p w:rsidR="000068CB" w:rsidRDefault="000068CB" w:rsidP="000068CB">
      <w:r>
        <w:t>впечатление о влиянии на исход сделки, конкурса, аукциона, на принимаемые ДОУ</w:t>
      </w:r>
    </w:p>
    <w:p w:rsidR="000068CB" w:rsidRDefault="000068CB" w:rsidP="000068CB">
      <w:r>
        <w:t>решения и другое.</w:t>
      </w:r>
    </w:p>
    <w:p w:rsidR="000068CB" w:rsidRDefault="000068CB" w:rsidP="000068CB">
      <w:r>
        <w:t>2.6.При любых сомнениях в правомерности или этичности своих действий, работники</w:t>
      </w:r>
    </w:p>
    <w:p w:rsidR="000068CB" w:rsidRDefault="000068CB" w:rsidP="000068CB">
      <w:r>
        <w:t>обязаны поставить в известность заведующего ДОУ и проконсультироваться с ним,</w:t>
      </w:r>
    </w:p>
    <w:p w:rsidR="000068CB" w:rsidRDefault="000068CB" w:rsidP="000068CB">
      <w:r>
        <w:t>прежде чем дарить или получать подарки, или участвовать в тех или иных</w:t>
      </w:r>
    </w:p>
    <w:p w:rsidR="000068CB" w:rsidRDefault="000068CB" w:rsidP="000068CB">
      <w:r>
        <w:t>представительских мероприятиях.</w:t>
      </w:r>
    </w:p>
    <w:p w:rsidR="000068CB" w:rsidRDefault="000068CB" w:rsidP="000068CB">
      <w:r>
        <w:t>2.7.Не допускается передавать и принимать подарки от имени ДОУ, ее работников в виде</w:t>
      </w:r>
    </w:p>
    <w:p w:rsidR="000068CB" w:rsidRDefault="000068CB" w:rsidP="000068CB">
      <w:r>
        <w:t>денежных средств, как наличных, так и безналичных, независимо от валюты, а также в</w:t>
      </w:r>
    </w:p>
    <w:p w:rsidR="000068CB" w:rsidRDefault="000068CB" w:rsidP="000068CB">
      <w:r>
        <w:t>форме акций, опционов или иных ликвидных ценных бумаг.</w:t>
      </w:r>
    </w:p>
    <w:p w:rsidR="005830C6" w:rsidRDefault="005830C6" w:rsidP="000068CB"/>
    <w:p w:rsidR="005830C6" w:rsidRDefault="005830C6" w:rsidP="000068CB"/>
    <w:p w:rsidR="005830C6" w:rsidRDefault="005830C6" w:rsidP="005830C6">
      <w:pPr>
        <w:jc w:val="center"/>
      </w:pPr>
      <w:r>
        <w:t>50</w:t>
      </w:r>
    </w:p>
    <w:p w:rsidR="005830C6" w:rsidRDefault="005830C6" w:rsidP="005830C6">
      <w:pPr>
        <w:jc w:val="center"/>
      </w:pPr>
    </w:p>
    <w:p w:rsidR="000068CB" w:rsidRDefault="000068CB" w:rsidP="000068CB">
      <w:r>
        <w:lastRenderedPageBreak/>
        <w:t>2.8.Не допускается принимать подарки в ходе проведения закупок конкурентными и</w:t>
      </w:r>
    </w:p>
    <w:p w:rsidR="000068CB" w:rsidRDefault="000068CB" w:rsidP="000068CB">
      <w:r>
        <w:t>неконкурентными способами, а также во время проведения переговоров при заключении</w:t>
      </w:r>
    </w:p>
    <w:p w:rsidR="000068CB" w:rsidRDefault="000068CB" w:rsidP="000068CB">
      <w:r>
        <w:t>договоров (контрактов).</w:t>
      </w:r>
    </w:p>
    <w:p w:rsidR="000068CB" w:rsidRDefault="000068CB" w:rsidP="000068CB">
      <w:r>
        <w:t>2.9.В случае осуществления спонсорских, благотворительных программ и мероприятий,</w:t>
      </w:r>
    </w:p>
    <w:p w:rsidR="00D65426" w:rsidRDefault="000068CB" w:rsidP="00D65426">
      <w:r>
        <w:t>работник ДОУ должен предварительно удостовериться, что предоставляемая помощь не</w:t>
      </w:r>
    </w:p>
    <w:p w:rsidR="000068CB" w:rsidRDefault="000068CB" w:rsidP="000068CB">
      <w:r>
        <w:t>будет использована в коррупционных целях или иным незаконным путём.</w:t>
      </w:r>
    </w:p>
    <w:p w:rsidR="000068CB" w:rsidRDefault="000068CB" w:rsidP="000068CB">
      <w:r>
        <w:t>2.10.В соответствии со статьей 575 Гражданского кодекса Российской Федерации не</w:t>
      </w:r>
    </w:p>
    <w:p w:rsidR="000068CB" w:rsidRDefault="000068CB" w:rsidP="000068CB">
      <w:r>
        <w:t>допускается дарение, за исключением обычных подарков, стоимость которых не</w:t>
      </w:r>
    </w:p>
    <w:p w:rsidR="000068CB" w:rsidRDefault="000068CB" w:rsidP="000068CB">
      <w:r>
        <w:t>превышает трех тысяч рублей:</w:t>
      </w:r>
    </w:p>
    <w:p w:rsidR="000068CB" w:rsidRDefault="000068CB" w:rsidP="000068CB">
      <w:r>
        <w:t>-от имени малолетних и граждан, признанных недееспособными, их законными</w:t>
      </w:r>
    </w:p>
    <w:p w:rsidR="000068CB" w:rsidRDefault="000068CB" w:rsidP="000068CB">
      <w:r>
        <w:t>представителями;</w:t>
      </w:r>
    </w:p>
    <w:p w:rsidR="000068CB" w:rsidRDefault="000068CB" w:rsidP="000068CB">
      <w:r>
        <w:t>-работникам образовательных организаций, медицинских организаций, организаций,</w:t>
      </w:r>
    </w:p>
    <w:p w:rsidR="000068CB" w:rsidRDefault="000068CB" w:rsidP="000068CB">
      <w:r>
        <w:t>оказывающих социальные услуги, и аналогичных организаций, в том числе организаций</w:t>
      </w:r>
    </w:p>
    <w:p w:rsidR="000068CB" w:rsidRDefault="000068CB" w:rsidP="000068CB">
      <w:r>
        <w:t>для детей-сирот и детей, оставшихся без попечения родителей, гражданами,</w:t>
      </w:r>
    </w:p>
    <w:p w:rsidR="000068CB" w:rsidRDefault="000068CB" w:rsidP="000068CB">
      <w:r>
        <w:t>находящимися в них на лечении, содержании или воспитании, супругами и</w:t>
      </w:r>
    </w:p>
    <w:p w:rsidR="000068CB" w:rsidRDefault="000068CB" w:rsidP="000068CB">
      <w:r>
        <w:t>родственниками этих граждан;</w:t>
      </w:r>
    </w:p>
    <w:p w:rsidR="000068CB" w:rsidRDefault="000068CB" w:rsidP="000068CB">
      <w:r>
        <w:t>-лицам, замещающим государственные должности Российской Федерации,</w:t>
      </w:r>
    </w:p>
    <w:p w:rsidR="000068CB" w:rsidRDefault="000068CB" w:rsidP="000068CB">
      <w:r>
        <w:t>государственные должности субъектов Российской Федерации, муниципальные</w:t>
      </w:r>
    </w:p>
    <w:p w:rsidR="000068CB" w:rsidRDefault="000068CB" w:rsidP="000068CB">
      <w:r>
        <w:t>должности, государственным служащим, муниципальным служащим, служащим Банка</w:t>
      </w:r>
    </w:p>
    <w:p w:rsidR="000068CB" w:rsidRDefault="000068CB" w:rsidP="000068CB">
      <w:r>
        <w:t>России в связи с их должностным положением или в связи с исполнением ими служебных</w:t>
      </w:r>
    </w:p>
    <w:p w:rsidR="000068CB" w:rsidRDefault="000068CB" w:rsidP="000068CB">
      <w:r>
        <w:t>обязанностей;</w:t>
      </w:r>
    </w:p>
    <w:p w:rsidR="000068CB" w:rsidRDefault="000068CB" w:rsidP="000068CB">
      <w:r>
        <w:t>-в отношениях между коммерческими организациями.</w:t>
      </w:r>
    </w:p>
    <w:p w:rsidR="000068CB" w:rsidRDefault="000068CB" w:rsidP="000068CB">
      <w:r>
        <w:t>Запрет на дарение лицам, замещающим муниципальные должности, муниципальным</w:t>
      </w:r>
    </w:p>
    <w:p w:rsidR="000068CB" w:rsidRDefault="000068CB" w:rsidP="000068CB">
      <w:r>
        <w:t>служащим, в случаях установленный пунктом 1 статьи 575 Гражданского кодекса</w:t>
      </w:r>
    </w:p>
    <w:p w:rsidR="000068CB" w:rsidRDefault="000068CB" w:rsidP="000068CB">
      <w:r>
        <w:t>Российской Федерации, не распространяется на случаи дарения в связи с протокольными</w:t>
      </w:r>
    </w:p>
    <w:p w:rsidR="000068CB" w:rsidRDefault="000068CB" w:rsidP="000068CB">
      <w:r>
        <w:t>мероприятиями, служебными командировками и другими официальными мероприятиями.</w:t>
      </w:r>
    </w:p>
    <w:p w:rsidR="000068CB" w:rsidRDefault="000068CB" w:rsidP="000068CB">
      <w:r>
        <w:t>Подарки, которые получены лицами, замещающими муниципальные должности,</w:t>
      </w:r>
    </w:p>
    <w:p w:rsidR="005830C6" w:rsidRDefault="005830C6" w:rsidP="000068CB"/>
    <w:p w:rsidR="005830C6" w:rsidRDefault="005830C6" w:rsidP="005830C6">
      <w:pPr>
        <w:jc w:val="center"/>
      </w:pPr>
      <w:r>
        <w:t>51</w:t>
      </w:r>
    </w:p>
    <w:p w:rsidR="000068CB" w:rsidRDefault="000068CB" w:rsidP="000068CB">
      <w:r>
        <w:lastRenderedPageBreak/>
        <w:t>муниципальными служащими, и стоимость которых превышает три тысячи рублей,</w:t>
      </w:r>
    </w:p>
    <w:p w:rsidR="000068CB" w:rsidRDefault="000068CB" w:rsidP="000068CB">
      <w:r>
        <w:t>признаются соответственно федеральной собственностью, собственностью субъекта</w:t>
      </w:r>
    </w:p>
    <w:p w:rsidR="000068CB" w:rsidRDefault="000068CB" w:rsidP="000068CB">
      <w:r>
        <w:t>Российской Федерации или муниципальной собственностью и передаются служащим по</w:t>
      </w:r>
    </w:p>
    <w:p w:rsidR="000068CB" w:rsidRDefault="000068CB" w:rsidP="000068CB">
      <w:r>
        <w:t>акту в орган, в котором указанное лицо замещает должность.</w:t>
      </w:r>
    </w:p>
    <w:p w:rsidR="000068CB" w:rsidRDefault="000068CB" w:rsidP="000068CB">
      <w:r>
        <w:t>2.11.ДОУ не приемлет коррупции ни в каком ее проявлении. Подарки и знаки делового</w:t>
      </w:r>
    </w:p>
    <w:p w:rsidR="00D65426" w:rsidRDefault="000068CB" w:rsidP="00D65426">
      <w:r>
        <w:t>гостеприимства не должны быть использованы для дачи или получения взяток, или</w:t>
      </w:r>
    </w:p>
    <w:p w:rsidR="000068CB" w:rsidRDefault="000068CB" w:rsidP="000068CB">
      <w:r>
        <w:t>коммерческого подкупа.</w:t>
      </w:r>
    </w:p>
    <w:p w:rsidR="000068CB" w:rsidRDefault="000068CB" w:rsidP="000068CB">
      <w:r>
        <w:t>3.Область применения</w:t>
      </w:r>
    </w:p>
    <w:p w:rsidR="000068CB" w:rsidRDefault="000068CB" w:rsidP="000068CB">
      <w:r>
        <w:t>3.1.Настоящий Регламент обмена деловыми подарками подлежит применению вне</w:t>
      </w:r>
    </w:p>
    <w:p w:rsidR="000068CB" w:rsidRDefault="000068CB" w:rsidP="000068CB">
      <w:r>
        <w:t>зависимости от того, каким образом передаются деловые подарки и знаки делового</w:t>
      </w:r>
    </w:p>
    <w:p w:rsidR="000068CB" w:rsidRDefault="000068CB" w:rsidP="000068CB">
      <w:r>
        <w:t>гостеприимства – напрямую или через посредников.</w:t>
      </w:r>
    </w:p>
    <w:p w:rsidR="000068CB" w:rsidRDefault="000068CB" w:rsidP="000068CB">
      <w:r>
        <w:t>3.2.Неисполнение требований настоящего Регламента может стать основанием для</w:t>
      </w:r>
    </w:p>
    <w:p w:rsidR="000068CB" w:rsidRDefault="000068CB" w:rsidP="000068CB">
      <w:r>
        <w:t>применения к работнику ДОУ мер гражданско-правового, дисциплинарного,</w:t>
      </w:r>
    </w:p>
    <w:p w:rsidR="000068CB" w:rsidRDefault="000068CB" w:rsidP="000068CB">
      <w:r>
        <w:t>административного, уголовного характера.</w:t>
      </w:r>
    </w:p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EA28ED" w:rsidP="000068CB"/>
    <w:p w:rsidR="00EA28ED" w:rsidRDefault="005830C6" w:rsidP="005830C6">
      <w:pPr>
        <w:jc w:val="center"/>
      </w:pPr>
      <w:r>
        <w:t>52</w:t>
      </w:r>
    </w:p>
    <w:p w:rsidR="00EA28ED" w:rsidRDefault="00EA28ED" w:rsidP="000068CB"/>
    <w:p w:rsidR="000068CB" w:rsidRPr="00F87194" w:rsidRDefault="000068CB" w:rsidP="000068CB">
      <w:pPr>
        <w:rPr>
          <w:b/>
        </w:rPr>
      </w:pPr>
      <w:r w:rsidRPr="00F87194">
        <w:rPr>
          <w:b/>
        </w:rPr>
        <w:lastRenderedPageBreak/>
        <w:t>Приложение № 5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t xml:space="preserve">к </w:t>
      </w:r>
      <w:r w:rsidR="00EA28ED" w:rsidRPr="00F87194">
        <w:rPr>
          <w:b/>
        </w:rPr>
        <w:t xml:space="preserve"> </w:t>
      </w:r>
      <w:r w:rsidRPr="00F87194">
        <w:rPr>
          <w:b/>
        </w:rPr>
        <w:t>Антикоррупционной политике ДОУ</w:t>
      </w:r>
    </w:p>
    <w:p w:rsidR="000068CB" w:rsidRPr="00F87194" w:rsidRDefault="000068CB" w:rsidP="000068CB">
      <w:pPr>
        <w:rPr>
          <w:b/>
        </w:rPr>
      </w:pPr>
      <w:r w:rsidRPr="00F87194">
        <w:rPr>
          <w:b/>
        </w:rPr>
        <w:t>Антикоррупционная оговорка (вариант)</w:t>
      </w:r>
    </w:p>
    <w:p w:rsidR="000068CB" w:rsidRDefault="000068CB" w:rsidP="000068CB">
      <w:r>
        <w:t>Статья 1.</w:t>
      </w:r>
    </w:p>
    <w:p w:rsidR="000068CB" w:rsidRDefault="000068CB" w:rsidP="000068CB">
      <w:r>
        <w:t>1.1.При исполнении своих обязательств по настоящему Договору, Стороны, их</w:t>
      </w:r>
    </w:p>
    <w:p w:rsidR="000068CB" w:rsidRDefault="000068CB" w:rsidP="000068CB">
      <w:r>
        <w:t xml:space="preserve">аффилированные </w:t>
      </w:r>
      <w:r w:rsidR="00BE1EC0">
        <w:t xml:space="preserve"> </w:t>
      </w:r>
      <w:r>
        <w:t>лица, работники или посредники не выплачивают, не предлагают</w:t>
      </w:r>
    </w:p>
    <w:p w:rsidR="000068CB" w:rsidRDefault="000068CB" w:rsidP="000068CB">
      <w:r>
        <w:t>выплатить и не разрешают выплату каких-либо денежных средств или ценностей, прямо</w:t>
      </w:r>
    </w:p>
    <w:p w:rsidR="000068CB" w:rsidRDefault="000068CB" w:rsidP="000068CB">
      <w:r>
        <w:t>или косвенно, любым лицам, для оказания влияния на действия или решения этих лиц с</w:t>
      </w:r>
    </w:p>
    <w:p w:rsidR="000068CB" w:rsidRDefault="000068CB" w:rsidP="000068CB">
      <w:r>
        <w:t>целью получить какие-либо неправомерные преимущества.</w:t>
      </w:r>
    </w:p>
    <w:p w:rsidR="000068CB" w:rsidRDefault="000068CB" w:rsidP="000068CB">
      <w:r>
        <w:t>1.2.При исполнении своих обязательств по настоящему Договору, Стороны, их</w:t>
      </w:r>
    </w:p>
    <w:p w:rsidR="000068CB" w:rsidRDefault="000068CB" w:rsidP="000068CB">
      <w:r>
        <w:t>аффилированные лица, работники или посредники не осуществляют действия,</w:t>
      </w:r>
    </w:p>
    <w:p w:rsidR="000068CB" w:rsidRDefault="000068CB" w:rsidP="000068CB">
      <w:r>
        <w:t>квалифицируемые применимым для целей настоящего Договора законодательством, как</w:t>
      </w:r>
    </w:p>
    <w:p w:rsidR="000068CB" w:rsidRDefault="000068CB" w:rsidP="000068CB">
      <w:r>
        <w:t>дача или получение взятки, коммерческий подкуп, а также действия, нарушающие</w:t>
      </w:r>
    </w:p>
    <w:p w:rsidR="000068CB" w:rsidRDefault="000068CB" w:rsidP="000068CB">
      <w:r>
        <w:t>требования применимого законодательства и международных актов о противодействии</w:t>
      </w:r>
    </w:p>
    <w:p w:rsidR="000068CB" w:rsidRDefault="000068CB" w:rsidP="000068CB">
      <w:r>
        <w:t>легализации (отмыванию) доходов, полученных преступным путем.</w:t>
      </w:r>
    </w:p>
    <w:p w:rsidR="000068CB" w:rsidRDefault="000068CB" w:rsidP="000068CB">
      <w:r>
        <w:t>1.3.В случае возникновения у Стороны подозрений, что произошло или может произойти</w:t>
      </w:r>
    </w:p>
    <w:p w:rsidR="000068CB" w:rsidRDefault="000068CB" w:rsidP="000068CB">
      <w:r>
        <w:t>нарушение каких-либо положений настоящей Статьи, соответствующая Сторона</w:t>
      </w:r>
    </w:p>
    <w:p w:rsidR="000068CB" w:rsidRDefault="000068CB" w:rsidP="000068CB">
      <w:r>
        <w:t>обязуется уведомить об этом другую Сторону в письменной форме. После письменного</w:t>
      </w:r>
    </w:p>
    <w:p w:rsidR="000068CB" w:rsidRDefault="000068CB" w:rsidP="000068CB">
      <w:r>
        <w:t>уведомления, соответствующая Сторона имеет право приостановить исполнение</w:t>
      </w:r>
    </w:p>
    <w:p w:rsidR="000068CB" w:rsidRDefault="000068CB" w:rsidP="000068CB">
      <w:r>
        <w:t>обязательств по настоящему Договору до получения подтверждения, что нарушения не</w:t>
      </w:r>
    </w:p>
    <w:p w:rsidR="000068CB" w:rsidRDefault="000068CB" w:rsidP="000068CB">
      <w:r>
        <w:t>произошло или не произойдет. Это подтверждение должно быть направлено в течение</w:t>
      </w:r>
    </w:p>
    <w:p w:rsidR="000068CB" w:rsidRDefault="000068CB" w:rsidP="000068CB">
      <w:r>
        <w:t>десяти рабочих дней с даты получения письменного уведомления.</w:t>
      </w:r>
    </w:p>
    <w:p w:rsidR="000068CB" w:rsidRDefault="000068CB" w:rsidP="000068CB">
      <w:r>
        <w:t>1.4.В письменном уведомлении Сторона обязана сослаться на факты или предоставить</w:t>
      </w:r>
    </w:p>
    <w:p w:rsidR="000068CB" w:rsidRDefault="000068CB" w:rsidP="000068CB">
      <w:r>
        <w:t>материалы, достоверно подтверждающие или дающие основание предполагать, что</w:t>
      </w:r>
    </w:p>
    <w:p w:rsidR="000068CB" w:rsidRDefault="000068CB" w:rsidP="000068CB">
      <w:r>
        <w:t>произошло или может произойти нарушение каких-либо положений настоящей Статьи</w:t>
      </w:r>
    </w:p>
    <w:p w:rsidR="000068CB" w:rsidRDefault="000068CB" w:rsidP="000068CB">
      <w:r>
        <w:t>контрагентом, его аффилированными лицами, работниками или посредниками</w:t>
      </w:r>
    </w:p>
    <w:p w:rsidR="000068CB" w:rsidRDefault="000068CB" w:rsidP="000068CB">
      <w:r>
        <w:t>выражающееся в действиях, квалифицируемых применимым законодательством, как дача</w:t>
      </w:r>
    </w:p>
    <w:p w:rsidR="00D65426" w:rsidRDefault="000068CB" w:rsidP="00D65426">
      <w:r>
        <w:t>или получение взятки, коммерческий подкуп, а также в действиях, нарушающих</w:t>
      </w:r>
    </w:p>
    <w:p w:rsidR="00551E75" w:rsidRPr="00D65426" w:rsidRDefault="00D96376" w:rsidP="00D65426">
      <w:pPr>
        <w:jc w:val="center"/>
        <w:rPr>
          <w:b/>
          <w:bCs/>
        </w:rPr>
      </w:pPr>
      <w:r w:rsidRPr="00D65426">
        <w:rPr>
          <w:b/>
          <w:bCs/>
        </w:rPr>
        <w:t>53</w:t>
      </w:r>
    </w:p>
    <w:p w:rsidR="000068CB" w:rsidRDefault="000068CB" w:rsidP="000068CB">
      <w:r>
        <w:lastRenderedPageBreak/>
        <w:t>требования применимого законодательства и международных актов о противодействии</w:t>
      </w:r>
    </w:p>
    <w:p w:rsidR="000068CB" w:rsidRDefault="000068CB" w:rsidP="000068CB">
      <w:r>
        <w:t>легализации доходов, полученных преступным путем.</w:t>
      </w:r>
    </w:p>
    <w:p w:rsidR="000068CB" w:rsidRDefault="000068CB" w:rsidP="000068CB">
      <w:r>
        <w:t>Статья 2.</w:t>
      </w:r>
    </w:p>
    <w:p w:rsidR="000068CB" w:rsidRDefault="000068CB" w:rsidP="000068CB">
      <w:r>
        <w:t>В случае нарушения одной Стороной обязательств воздерживаться от запрещенных в</w:t>
      </w:r>
    </w:p>
    <w:p w:rsidR="000068CB" w:rsidRDefault="000068CB" w:rsidP="000068CB">
      <w:r>
        <w:t>Статье 1 настоящего Договора действий и/или неполучения другой Стороной в</w:t>
      </w:r>
    </w:p>
    <w:p w:rsidR="000068CB" w:rsidRDefault="000068CB" w:rsidP="000068CB">
      <w:r>
        <w:t>установленный в Статье 1 настоящего Договора срок подтверждения, что нарушения не</w:t>
      </w:r>
    </w:p>
    <w:p w:rsidR="000068CB" w:rsidRDefault="000068CB" w:rsidP="000068CB">
      <w:r>
        <w:t>произошло или не произойдет, другая Сторона имеет право расторгнуть договор в</w:t>
      </w:r>
    </w:p>
    <w:p w:rsidR="000068CB" w:rsidRDefault="000068CB" w:rsidP="000068CB">
      <w:r>
        <w:t>одностороннем порядке полностью или в части, направив письменное уведомление о</w:t>
      </w:r>
    </w:p>
    <w:p w:rsidR="000068CB" w:rsidRDefault="000068CB" w:rsidP="000068CB">
      <w:r>
        <w:t>расторжении. Сторона, по чьей инициативе был расторгнут настоящий Договор в</w:t>
      </w:r>
    </w:p>
    <w:p w:rsidR="000068CB" w:rsidRDefault="000068CB" w:rsidP="000068CB">
      <w:r>
        <w:t>соответствии с положениями настоящей статьи, вправе требовать возмещения реального</w:t>
      </w:r>
    </w:p>
    <w:p w:rsidR="00F262F9" w:rsidRDefault="000068CB" w:rsidP="000068CB">
      <w:r>
        <w:t>ущерба, возникшего в результате такого расторжения.</w:t>
      </w:r>
    </w:p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F262F9" w:rsidRPr="00F262F9" w:rsidRDefault="00F262F9" w:rsidP="00F262F9"/>
    <w:p w:rsidR="004608F1" w:rsidRPr="00F262F9" w:rsidRDefault="00F262F9" w:rsidP="00F262F9">
      <w:pPr>
        <w:tabs>
          <w:tab w:val="left" w:pos="3870"/>
        </w:tabs>
      </w:pPr>
      <w:r>
        <w:tab/>
        <w:t>5</w:t>
      </w:r>
      <w:r w:rsidR="00D96376">
        <w:t>4</w:t>
      </w:r>
    </w:p>
    <w:sectPr w:rsidR="004608F1" w:rsidRPr="00F262F9" w:rsidSect="004608F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F99" w:rsidRDefault="008A0F99" w:rsidP="00635D4F">
      <w:pPr>
        <w:spacing w:after="0" w:line="240" w:lineRule="auto"/>
      </w:pPr>
      <w:r>
        <w:separator/>
      </w:r>
    </w:p>
  </w:endnote>
  <w:endnote w:type="continuationSeparator" w:id="0">
    <w:p w:rsidR="008A0F99" w:rsidRDefault="008A0F99" w:rsidP="0063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376" w:rsidRDefault="00D96376" w:rsidP="00D96376">
    <w:pPr>
      <w:pStyle w:val="a5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F99" w:rsidRDefault="008A0F99" w:rsidP="00635D4F">
      <w:pPr>
        <w:spacing w:after="0" w:line="240" w:lineRule="auto"/>
      </w:pPr>
      <w:r>
        <w:separator/>
      </w:r>
    </w:p>
  </w:footnote>
  <w:footnote w:type="continuationSeparator" w:id="0">
    <w:p w:rsidR="008A0F99" w:rsidRDefault="008A0F99" w:rsidP="0063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62F9" w:rsidRDefault="00F262F9">
    <w:pPr>
      <w:pStyle w:val="a3"/>
    </w:pPr>
    <w: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8CB"/>
    <w:rsid w:val="000068CB"/>
    <w:rsid w:val="00030CE1"/>
    <w:rsid w:val="000745FF"/>
    <w:rsid w:val="000868C4"/>
    <w:rsid w:val="000C40F9"/>
    <w:rsid w:val="000E75B3"/>
    <w:rsid w:val="00167A9D"/>
    <w:rsid w:val="001749F5"/>
    <w:rsid w:val="001B6C60"/>
    <w:rsid w:val="001F3CB5"/>
    <w:rsid w:val="001F4A21"/>
    <w:rsid w:val="002933F2"/>
    <w:rsid w:val="002C0E4F"/>
    <w:rsid w:val="00310B66"/>
    <w:rsid w:val="003160BE"/>
    <w:rsid w:val="00317D32"/>
    <w:rsid w:val="00321CE8"/>
    <w:rsid w:val="00325A5A"/>
    <w:rsid w:val="003610CB"/>
    <w:rsid w:val="00394684"/>
    <w:rsid w:val="003D7163"/>
    <w:rsid w:val="003E06E2"/>
    <w:rsid w:val="00422A3A"/>
    <w:rsid w:val="00460001"/>
    <w:rsid w:val="004608F1"/>
    <w:rsid w:val="00461B61"/>
    <w:rsid w:val="0047648D"/>
    <w:rsid w:val="00476B91"/>
    <w:rsid w:val="00491362"/>
    <w:rsid w:val="004952BA"/>
    <w:rsid w:val="004B4F31"/>
    <w:rsid w:val="004C1BBE"/>
    <w:rsid w:val="004D26D0"/>
    <w:rsid w:val="00513EC7"/>
    <w:rsid w:val="005304AD"/>
    <w:rsid w:val="00551E75"/>
    <w:rsid w:val="005830C6"/>
    <w:rsid w:val="005F3C97"/>
    <w:rsid w:val="00635D4F"/>
    <w:rsid w:val="00672B4B"/>
    <w:rsid w:val="006D1324"/>
    <w:rsid w:val="007146C9"/>
    <w:rsid w:val="00715213"/>
    <w:rsid w:val="00740A3B"/>
    <w:rsid w:val="00760FD3"/>
    <w:rsid w:val="00792C69"/>
    <w:rsid w:val="007B25A0"/>
    <w:rsid w:val="007C4F1C"/>
    <w:rsid w:val="008557F3"/>
    <w:rsid w:val="00870139"/>
    <w:rsid w:val="008A0F99"/>
    <w:rsid w:val="008A1E8F"/>
    <w:rsid w:val="00900C7B"/>
    <w:rsid w:val="0094131C"/>
    <w:rsid w:val="00942C8F"/>
    <w:rsid w:val="009719DF"/>
    <w:rsid w:val="009B140E"/>
    <w:rsid w:val="009E2AFF"/>
    <w:rsid w:val="00A87E09"/>
    <w:rsid w:val="00A90579"/>
    <w:rsid w:val="00AA34A6"/>
    <w:rsid w:val="00B27769"/>
    <w:rsid w:val="00B825F1"/>
    <w:rsid w:val="00BE1A4A"/>
    <w:rsid w:val="00BE1EC0"/>
    <w:rsid w:val="00C66024"/>
    <w:rsid w:val="00CA080F"/>
    <w:rsid w:val="00D65426"/>
    <w:rsid w:val="00D96376"/>
    <w:rsid w:val="00DC2AFC"/>
    <w:rsid w:val="00DD52AE"/>
    <w:rsid w:val="00DF16C9"/>
    <w:rsid w:val="00DF2433"/>
    <w:rsid w:val="00E03F5C"/>
    <w:rsid w:val="00E05D65"/>
    <w:rsid w:val="00E87698"/>
    <w:rsid w:val="00EA28ED"/>
    <w:rsid w:val="00EC44DB"/>
    <w:rsid w:val="00EC5E59"/>
    <w:rsid w:val="00F14C3D"/>
    <w:rsid w:val="00F262F9"/>
    <w:rsid w:val="00F83B1E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2821"/>
  <w15:docId w15:val="{2D908083-3489-4104-9009-C691946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5D4F"/>
  </w:style>
  <w:style w:type="paragraph" w:styleId="a5">
    <w:name w:val="footer"/>
    <w:basedOn w:val="a"/>
    <w:link w:val="a6"/>
    <w:uiPriority w:val="99"/>
    <w:semiHidden/>
    <w:unhideWhenUsed/>
    <w:rsid w:val="006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1487-7BC3-4BB4-A71A-ADAFA665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12645</Words>
  <Characters>72080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user</cp:lastModifiedBy>
  <cp:revision>34</cp:revision>
  <cp:lastPrinted>2023-04-01T08:04:00Z</cp:lastPrinted>
  <dcterms:created xsi:type="dcterms:W3CDTF">2023-03-13T13:41:00Z</dcterms:created>
  <dcterms:modified xsi:type="dcterms:W3CDTF">2023-04-03T10:17:00Z</dcterms:modified>
</cp:coreProperties>
</file>